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8262" w14:textId="77777777" w:rsidR="0013126D" w:rsidRDefault="004C49FC">
      <w:r>
        <w:rPr>
          <w:noProof/>
        </w:rPr>
        <w:pict w14:anchorId="0CAE7D14">
          <v:shapetype id="_x0000_t202" coordsize="21600,21600" o:spt="202" path="m,l,21600r21600,l21600,xe">
            <v:stroke joinstyle="miter"/>
            <v:path gradientshapeok="t" o:connecttype="rect"/>
          </v:shapetype>
          <v:shape id="_x0000_s1074" type="#_x0000_t202" style="position:absolute;margin-left:153.9pt;margin-top:-63pt;width:159.6pt;height:36pt;z-index:19" stroked="f">
            <v:textbox>
              <w:txbxContent>
                <w:p w14:paraId="55B8B31C" w14:textId="77777777" w:rsidR="004C49FC" w:rsidRDefault="004C49FC" w:rsidP="004C49FC">
                  <w:pPr>
                    <w:jc w:val="center"/>
                  </w:pPr>
                </w:p>
                <w:p w14:paraId="29BC2419" w14:textId="77777777" w:rsidR="004C49FC" w:rsidRPr="004C49FC" w:rsidRDefault="004C49FC" w:rsidP="004C49FC">
                  <w:pPr>
                    <w:jc w:val="center"/>
                    <w:rPr>
                      <w:sz w:val="32"/>
                      <w:szCs w:val="32"/>
                    </w:rPr>
                  </w:pPr>
                </w:p>
              </w:txbxContent>
            </v:textbox>
          </v:shape>
        </w:pict>
      </w:r>
    </w:p>
    <w:p w14:paraId="18CDB069" w14:textId="77777777" w:rsidR="00D76A11" w:rsidRDefault="00D76A11"/>
    <w:p w14:paraId="25F57893" w14:textId="77777777" w:rsidR="00D76A11" w:rsidRDefault="00D76A11"/>
    <w:p w14:paraId="551F5D5E" w14:textId="77777777" w:rsidR="00D76A11" w:rsidRDefault="00D76A11"/>
    <w:p w14:paraId="2F4DC14E" w14:textId="77777777" w:rsidR="00D76A11" w:rsidRDefault="00D76A11"/>
    <w:p w14:paraId="54FDA53A" w14:textId="77777777" w:rsidR="00D76A11" w:rsidRDefault="00D76A11"/>
    <w:p w14:paraId="21B87E62" w14:textId="77777777" w:rsidR="00D76A11" w:rsidRDefault="00D76A11"/>
    <w:p w14:paraId="3DD5470D" w14:textId="77777777" w:rsidR="00D76A11" w:rsidRDefault="00D76A11"/>
    <w:p w14:paraId="3A138235" w14:textId="77777777" w:rsidR="00D76A11" w:rsidRDefault="00D76A11"/>
    <w:p w14:paraId="197705D8" w14:textId="77777777" w:rsidR="00D76A11" w:rsidRDefault="00D76A11"/>
    <w:p w14:paraId="0627FA1A" w14:textId="77777777" w:rsidR="00D76A11" w:rsidRDefault="00D76A11"/>
    <w:p w14:paraId="46B267A0" w14:textId="77777777" w:rsidR="00D76A11" w:rsidRDefault="00D76A11"/>
    <w:p w14:paraId="453E3719" w14:textId="77777777" w:rsidR="00D76A11" w:rsidRDefault="00D76A11"/>
    <w:p w14:paraId="7ED488FA" w14:textId="77777777" w:rsidR="00D76A11" w:rsidRDefault="00D76A11"/>
    <w:p w14:paraId="3A97E94A" w14:textId="77777777" w:rsidR="00D76A11" w:rsidRDefault="00D76A11"/>
    <w:p w14:paraId="70DD8922" w14:textId="77777777" w:rsidR="00D76A11" w:rsidRDefault="00D76A11">
      <w:r>
        <w:rPr>
          <w:noProof/>
        </w:rPr>
        <w:pict w14:anchorId="1D012629">
          <v:shape id="_x0000_s1026" type="#_x0000_t202" style="position:absolute;margin-left:0;margin-top:-224.85pt;width:461.7pt;height:729pt;z-index:1">
            <v:textbox style="mso-next-textbox:#_x0000_s1026">
              <w:txbxContent>
                <w:p w14:paraId="697C004C" w14:textId="77777777" w:rsidR="00D76A11" w:rsidRDefault="00D76A11" w:rsidP="00D76A11">
                  <w:pPr>
                    <w:jc w:val="center"/>
                    <w:rPr>
                      <w:b/>
                      <w:sz w:val="32"/>
                      <w:szCs w:val="32"/>
                    </w:rPr>
                  </w:pPr>
                </w:p>
                <w:p w14:paraId="552460E3" w14:textId="77777777" w:rsidR="00D76A11" w:rsidRPr="00533428" w:rsidRDefault="00D76A11" w:rsidP="00D76A11">
                  <w:pPr>
                    <w:jc w:val="center"/>
                    <w:rPr>
                      <w:b/>
                      <w:sz w:val="36"/>
                      <w:szCs w:val="36"/>
                    </w:rPr>
                  </w:pPr>
                  <w:r w:rsidRPr="00533428">
                    <w:rPr>
                      <w:b/>
                      <w:sz w:val="36"/>
                      <w:szCs w:val="36"/>
                    </w:rPr>
                    <w:t>SWINFEN BROUN CHARITABLE TRUST</w:t>
                  </w:r>
                </w:p>
                <w:p w14:paraId="6FA5D947" w14:textId="77777777" w:rsidR="00D76A11" w:rsidRDefault="00D76A11" w:rsidP="00D76A11">
                  <w:pPr>
                    <w:jc w:val="center"/>
                    <w:rPr>
                      <w:b/>
                      <w:sz w:val="32"/>
                      <w:szCs w:val="32"/>
                    </w:rPr>
                  </w:pPr>
                  <w:r>
                    <w:rPr>
                      <w:b/>
                      <w:sz w:val="32"/>
                      <w:szCs w:val="32"/>
                    </w:rPr>
                    <w:t>(Founded 1</w:t>
                  </w:r>
                  <w:r w:rsidRPr="00A25030">
                    <w:rPr>
                      <w:b/>
                      <w:sz w:val="32"/>
                      <w:szCs w:val="32"/>
                      <w:vertAlign w:val="superscript"/>
                    </w:rPr>
                    <w:t>st</w:t>
                  </w:r>
                  <w:r>
                    <w:rPr>
                      <w:b/>
                      <w:sz w:val="32"/>
                      <w:szCs w:val="32"/>
                    </w:rPr>
                    <w:t xml:space="preserve"> April 1974)</w:t>
                  </w:r>
                </w:p>
                <w:p w14:paraId="488D5973" w14:textId="77777777" w:rsidR="00D76A11" w:rsidRDefault="00D76A11" w:rsidP="00D76A11">
                  <w:pPr>
                    <w:jc w:val="center"/>
                    <w:rPr>
                      <w:b/>
                      <w:sz w:val="32"/>
                      <w:szCs w:val="32"/>
                    </w:rPr>
                  </w:pPr>
                </w:p>
                <w:p w14:paraId="71AD76E7" w14:textId="77777777" w:rsidR="00D76A11" w:rsidRPr="008074A2" w:rsidRDefault="00D76A11" w:rsidP="00D76A11">
                  <w:pPr>
                    <w:jc w:val="center"/>
                    <w:rPr>
                      <w:b/>
                    </w:rPr>
                  </w:pPr>
                  <w:r w:rsidRPr="008074A2">
                    <w:rPr>
                      <w:b/>
                    </w:rPr>
                    <w:t>Registered Charity No. 503515</w:t>
                  </w:r>
                </w:p>
                <w:p w14:paraId="26B76BDD" w14:textId="77777777" w:rsidR="00D76A11" w:rsidRDefault="00D76A11" w:rsidP="00D76A11">
                  <w:pPr>
                    <w:jc w:val="center"/>
                    <w:rPr>
                      <w:b/>
                      <w:sz w:val="32"/>
                      <w:szCs w:val="32"/>
                    </w:rPr>
                  </w:pPr>
                </w:p>
                <w:p w14:paraId="65B1BF25" w14:textId="77777777" w:rsidR="00D76A11" w:rsidRDefault="00D76A11" w:rsidP="00D76A11">
                  <w:pPr>
                    <w:jc w:val="center"/>
                    <w:rPr>
                      <w:b/>
                      <w:sz w:val="32"/>
                      <w:szCs w:val="32"/>
                    </w:rPr>
                  </w:pPr>
                </w:p>
                <w:p w14:paraId="6EFEE1AE" w14:textId="77777777" w:rsidR="00D76A11" w:rsidRDefault="00123188" w:rsidP="00D76A11">
                  <w:pPr>
                    <w:jc w:val="center"/>
                    <w:rPr>
                      <w:b/>
                      <w:sz w:val="32"/>
                      <w:szCs w:val="32"/>
                    </w:rPr>
                  </w:pPr>
                  <w:r w:rsidRPr="00A25030">
                    <w:rPr>
                      <w:b/>
                      <w:sz w:val="32"/>
                      <w:szCs w:val="32"/>
                    </w:rPr>
                    <w:pict w14:anchorId="44A97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410.25pt">
                        <v:imagedata r:id="rId5" o:title=""/>
                      </v:shape>
                    </w:pict>
                  </w:r>
                </w:p>
                <w:p w14:paraId="4324B7FD" w14:textId="77777777" w:rsidR="00D76A11" w:rsidRDefault="00D76A11" w:rsidP="00D76A11">
                  <w:pPr>
                    <w:jc w:val="center"/>
                    <w:rPr>
                      <w:b/>
                      <w:sz w:val="32"/>
                      <w:szCs w:val="32"/>
                    </w:rPr>
                  </w:pPr>
                </w:p>
                <w:p w14:paraId="72B32E69" w14:textId="77777777" w:rsidR="00D76A11" w:rsidRDefault="00D76A11" w:rsidP="00D76A11">
                  <w:pPr>
                    <w:jc w:val="center"/>
                    <w:rPr>
                      <w:b/>
                      <w:sz w:val="32"/>
                      <w:szCs w:val="32"/>
                    </w:rPr>
                  </w:pPr>
                </w:p>
                <w:p w14:paraId="5F08799D" w14:textId="77777777" w:rsidR="00D76A11" w:rsidRDefault="00D76A11" w:rsidP="00D76A11">
                  <w:pPr>
                    <w:jc w:val="center"/>
                    <w:rPr>
                      <w:b/>
                      <w:sz w:val="32"/>
                      <w:szCs w:val="32"/>
                    </w:rPr>
                  </w:pPr>
                </w:p>
                <w:p w14:paraId="632E6575" w14:textId="77777777" w:rsidR="00D76A11" w:rsidRPr="00533428" w:rsidRDefault="00D76A11" w:rsidP="00D76A11">
                  <w:pPr>
                    <w:jc w:val="center"/>
                    <w:rPr>
                      <w:b/>
                      <w:sz w:val="36"/>
                      <w:szCs w:val="36"/>
                    </w:rPr>
                  </w:pPr>
                  <w:r w:rsidRPr="00533428">
                    <w:rPr>
                      <w:b/>
                      <w:sz w:val="36"/>
                      <w:szCs w:val="36"/>
                    </w:rPr>
                    <w:t xml:space="preserve">APPLICATION FORM </w:t>
                  </w:r>
                </w:p>
                <w:p w14:paraId="05F72927" w14:textId="77777777" w:rsidR="00D76A11" w:rsidRPr="00533428" w:rsidRDefault="00D76A11" w:rsidP="00D76A11">
                  <w:pPr>
                    <w:jc w:val="center"/>
                    <w:rPr>
                      <w:b/>
                      <w:sz w:val="36"/>
                      <w:szCs w:val="36"/>
                    </w:rPr>
                  </w:pPr>
                  <w:r w:rsidRPr="00533428">
                    <w:rPr>
                      <w:b/>
                      <w:sz w:val="36"/>
                      <w:szCs w:val="36"/>
                    </w:rPr>
                    <w:t>AND</w:t>
                  </w:r>
                </w:p>
                <w:p w14:paraId="75F26301" w14:textId="77777777" w:rsidR="00D76A11" w:rsidRPr="00533428" w:rsidRDefault="00D76A11" w:rsidP="00D76A11">
                  <w:pPr>
                    <w:jc w:val="center"/>
                    <w:rPr>
                      <w:b/>
                      <w:sz w:val="36"/>
                      <w:szCs w:val="36"/>
                    </w:rPr>
                  </w:pPr>
                  <w:r w:rsidRPr="00533428">
                    <w:rPr>
                      <w:b/>
                      <w:sz w:val="36"/>
                      <w:szCs w:val="36"/>
                    </w:rPr>
                    <w:t>GUIDANCE NOTES FOR APPLICANTS</w:t>
                  </w:r>
                </w:p>
                <w:p w14:paraId="6ECD1326" w14:textId="77777777" w:rsidR="00D76A11" w:rsidRDefault="00D76A11" w:rsidP="00D76A11">
                  <w:pPr>
                    <w:jc w:val="center"/>
                    <w:rPr>
                      <w:b/>
                      <w:sz w:val="32"/>
                      <w:szCs w:val="32"/>
                    </w:rPr>
                  </w:pPr>
                </w:p>
                <w:p w14:paraId="4C648753" w14:textId="77777777" w:rsidR="00D76A11" w:rsidRDefault="00D76A11" w:rsidP="00D76A11">
                  <w:pPr>
                    <w:jc w:val="center"/>
                    <w:rPr>
                      <w:b/>
                      <w:sz w:val="32"/>
                      <w:szCs w:val="32"/>
                    </w:rPr>
                  </w:pPr>
                </w:p>
                <w:p w14:paraId="47A851FE" w14:textId="77777777" w:rsidR="00D76A11" w:rsidRPr="00C429AF" w:rsidRDefault="00D231D1" w:rsidP="00C429AF">
                  <w:pPr>
                    <w:jc w:val="right"/>
                    <w:rPr>
                      <w:sz w:val="20"/>
                      <w:szCs w:val="20"/>
                    </w:rPr>
                  </w:pPr>
                  <w:r>
                    <w:rPr>
                      <w:sz w:val="20"/>
                      <w:szCs w:val="20"/>
                    </w:rPr>
                    <w:t>April 2026</w:t>
                  </w:r>
                </w:p>
                <w:p w14:paraId="1F5E6B1F" w14:textId="77777777" w:rsidR="00D76A11" w:rsidRDefault="00D76A11" w:rsidP="00D76A11">
                  <w:pPr>
                    <w:jc w:val="center"/>
                    <w:rPr>
                      <w:b/>
                      <w:sz w:val="32"/>
                      <w:szCs w:val="32"/>
                    </w:rPr>
                  </w:pPr>
                </w:p>
                <w:p w14:paraId="044042AE" w14:textId="77777777" w:rsidR="00D76A11" w:rsidRDefault="00D76A11" w:rsidP="00D76A11">
                  <w:pPr>
                    <w:jc w:val="center"/>
                    <w:rPr>
                      <w:b/>
                      <w:sz w:val="32"/>
                      <w:szCs w:val="32"/>
                    </w:rPr>
                  </w:pPr>
                </w:p>
                <w:p w14:paraId="304ACC74" w14:textId="77777777" w:rsidR="00D76A11" w:rsidRDefault="00D76A11" w:rsidP="00D76A11">
                  <w:pPr>
                    <w:jc w:val="center"/>
                    <w:rPr>
                      <w:b/>
                      <w:sz w:val="32"/>
                      <w:szCs w:val="32"/>
                    </w:rPr>
                  </w:pPr>
                </w:p>
                <w:p w14:paraId="40923D4E" w14:textId="77777777" w:rsidR="00D76A11" w:rsidRDefault="00D76A11" w:rsidP="00D76A11">
                  <w:pPr>
                    <w:jc w:val="center"/>
                    <w:rPr>
                      <w:b/>
                      <w:sz w:val="32"/>
                      <w:szCs w:val="32"/>
                    </w:rPr>
                  </w:pPr>
                </w:p>
                <w:p w14:paraId="4546B7E5" w14:textId="77777777" w:rsidR="00D76A11" w:rsidRPr="00A25030" w:rsidRDefault="00D76A11" w:rsidP="00D76A11">
                  <w:pPr>
                    <w:jc w:val="center"/>
                    <w:rPr>
                      <w:b/>
                      <w:sz w:val="32"/>
                      <w:szCs w:val="32"/>
                    </w:rPr>
                  </w:pPr>
                </w:p>
              </w:txbxContent>
            </v:textbox>
          </v:shape>
        </w:pict>
      </w:r>
    </w:p>
    <w:p w14:paraId="7DE2C19A" w14:textId="77777777" w:rsidR="00D76A11" w:rsidRDefault="00D76A11"/>
    <w:p w14:paraId="7F2A32A5" w14:textId="77777777" w:rsidR="00D76A11" w:rsidRDefault="00D76A11"/>
    <w:p w14:paraId="10E5CDF8" w14:textId="77777777" w:rsidR="00D76A11" w:rsidRDefault="00D76A11"/>
    <w:p w14:paraId="5B1B5778" w14:textId="77777777" w:rsidR="00D76A11" w:rsidRDefault="00D76A11"/>
    <w:p w14:paraId="42F76F29" w14:textId="77777777" w:rsidR="00D76A11" w:rsidRDefault="00D76A11"/>
    <w:p w14:paraId="29704632" w14:textId="77777777" w:rsidR="00D76A11" w:rsidRDefault="00D76A11"/>
    <w:p w14:paraId="5341BEE2" w14:textId="77777777" w:rsidR="00D76A11" w:rsidRDefault="00D76A11"/>
    <w:p w14:paraId="1C44D253" w14:textId="77777777" w:rsidR="00D76A11" w:rsidRDefault="00D76A11"/>
    <w:p w14:paraId="1745750C" w14:textId="77777777" w:rsidR="00D76A11" w:rsidRDefault="00D76A11"/>
    <w:p w14:paraId="5EA81E5B" w14:textId="77777777" w:rsidR="00D76A11" w:rsidRDefault="00D76A11"/>
    <w:p w14:paraId="72A17075" w14:textId="77777777" w:rsidR="00D76A11" w:rsidRDefault="00D76A11"/>
    <w:p w14:paraId="36642BD2" w14:textId="77777777" w:rsidR="00D76A11" w:rsidRDefault="00D76A11"/>
    <w:p w14:paraId="3BF1DFBF" w14:textId="77777777" w:rsidR="00D76A11" w:rsidRDefault="00D76A11"/>
    <w:p w14:paraId="49216EAA" w14:textId="77777777" w:rsidR="00D76A11" w:rsidRDefault="00D76A11"/>
    <w:p w14:paraId="229F4627" w14:textId="77777777" w:rsidR="00D76A11" w:rsidRDefault="00D76A11"/>
    <w:p w14:paraId="53530A34" w14:textId="77777777" w:rsidR="00D76A11" w:rsidRDefault="00D76A11"/>
    <w:p w14:paraId="33BB4409" w14:textId="77777777" w:rsidR="00D76A11" w:rsidRDefault="00D76A11"/>
    <w:p w14:paraId="322DCA43" w14:textId="77777777" w:rsidR="00D76A11" w:rsidRDefault="00D76A11"/>
    <w:p w14:paraId="21B540A3" w14:textId="77777777" w:rsidR="00D76A11" w:rsidRDefault="00D76A11"/>
    <w:p w14:paraId="417D6DF4" w14:textId="77777777" w:rsidR="00D76A11" w:rsidRDefault="00D76A11"/>
    <w:p w14:paraId="03F00116" w14:textId="77777777" w:rsidR="00D76A11" w:rsidRDefault="00D76A11"/>
    <w:p w14:paraId="29665B7F" w14:textId="77777777" w:rsidR="00D76A11" w:rsidRDefault="00D76A11"/>
    <w:p w14:paraId="56D0DAF2" w14:textId="77777777" w:rsidR="00D76A11" w:rsidRDefault="00D76A11"/>
    <w:p w14:paraId="256C5E84" w14:textId="77777777" w:rsidR="00D76A11" w:rsidRDefault="00D76A11"/>
    <w:p w14:paraId="4972B74F" w14:textId="77777777" w:rsidR="00D76A11" w:rsidRDefault="00D76A11"/>
    <w:p w14:paraId="50EF24DE" w14:textId="77777777" w:rsidR="00D76A11" w:rsidRDefault="00D76A11"/>
    <w:p w14:paraId="01664A52" w14:textId="77777777" w:rsidR="00D76A11" w:rsidRDefault="00D76A11"/>
    <w:p w14:paraId="4C3DCDF5" w14:textId="77777777" w:rsidR="00D76A11" w:rsidRDefault="00D76A11"/>
    <w:p w14:paraId="7A13033F" w14:textId="77777777" w:rsidR="00D76A11" w:rsidRDefault="00D76A11"/>
    <w:p w14:paraId="46708BFC" w14:textId="77777777" w:rsidR="00D76A11" w:rsidRDefault="00D76A11"/>
    <w:p w14:paraId="66B72560" w14:textId="77777777" w:rsidR="00D76A11" w:rsidRDefault="00D76A11"/>
    <w:p w14:paraId="1B21C41F" w14:textId="77777777" w:rsidR="00D76A11" w:rsidRDefault="00D76A11"/>
    <w:p w14:paraId="796D907B" w14:textId="77777777" w:rsidR="00D76A11" w:rsidRDefault="00D76A11"/>
    <w:p w14:paraId="7B4CB9DD" w14:textId="77777777" w:rsidR="00D76A11" w:rsidRDefault="00D76A11"/>
    <w:p w14:paraId="498344CD" w14:textId="77777777" w:rsidR="00D76A11" w:rsidRDefault="00D76A11">
      <w:r>
        <w:rPr>
          <w:noProof/>
        </w:rPr>
        <w:lastRenderedPageBreak/>
        <w:pict w14:anchorId="5021A7B8">
          <v:shape id="_x0000_s1029" type="#_x0000_t202" style="position:absolute;margin-left:-5.7pt;margin-top:0;width:470.25pt;height:45pt;z-index:2">
            <v:textbox style="mso-next-textbox:#_x0000_s1029">
              <w:txbxContent>
                <w:p w14:paraId="1F868352" w14:textId="77777777" w:rsidR="00D76A11" w:rsidRPr="00D76A11" w:rsidRDefault="00D76A11" w:rsidP="00D76A11">
                  <w:pPr>
                    <w:jc w:val="center"/>
                    <w:rPr>
                      <w:b/>
                      <w:sz w:val="32"/>
                      <w:szCs w:val="32"/>
                    </w:rPr>
                  </w:pPr>
                  <w:r w:rsidRPr="00D76A11">
                    <w:rPr>
                      <w:b/>
                      <w:sz w:val="32"/>
                      <w:szCs w:val="32"/>
                    </w:rPr>
                    <w:t>GUIDANCE NOTES FOR APPLICANTS</w:t>
                  </w:r>
                </w:p>
                <w:p w14:paraId="0668A042" w14:textId="77777777" w:rsidR="00D76A11" w:rsidRPr="00C753B0" w:rsidRDefault="00D76A11" w:rsidP="00D76A11">
                  <w:pPr>
                    <w:rPr>
                      <w:sz w:val="22"/>
                      <w:szCs w:val="22"/>
                    </w:rPr>
                  </w:pPr>
                  <w:r w:rsidRPr="00C753B0">
                    <w:rPr>
                      <w:sz w:val="22"/>
                      <w:szCs w:val="22"/>
                    </w:rPr>
                    <w:t>Applicants are advised to read the following notes carefully prior to the submission of any application.</w:t>
                  </w:r>
                </w:p>
              </w:txbxContent>
            </v:textbox>
          </v:shape>
        </w:pict>
      </w:r>
    </w:p>
    <w:p w14:paraId="4BF34D81" w14:textId="77777777" w:rsidR="00D76A11" w:rsidRDefault="00D76A11"/>
    <w:p w14:paraId="4FF13052" w14:textId="77777777" w:rsidR="00D76A11" w:rsidRDefault="00D76A11"/>
    <w:p w14:paraId="72D78730" w14:textId="77777777" w:rsidR="00D76A11" w:rsidRDefault="00D76A11"/>
    <w:p w14:paraId="516A2EA1" w14:textId="77777777" w:rsidR="00D76A11" w:rsidRDefault="00D76A11"/>
    <w:p w14:paraId="718BA96E" w14:textId="77777777" w:rsidR="00D76A11" w:rsidRDefault="00720125">
      <w:r>
        <w:rPr>
          <w:noProof/>
        </w:rPr>
        <w:pict w14:anchorId="362C19DB">
          <v:shape id="_x0000_s1032" type="#_x0000_t202" style="position:absolute;margin-left:-3.8pt;margin-top:6.7pt;width:470.25pt;height:284.25pt;z-index:3">
            <v:textbox style="mso-next-textbox:#_x0000_s1032">
              <w:txbxContent>
                <w:p w14:paraId="722558C5" w14:textId="77777777" w:rsidR="00D76A11" w:rsidRPr="00C753B0" w:rsidRDefault="00D76A11" w:rsidP="00D76A11">
                  <w:pPr>
                    <w:rPr>
                      <w:b/>
                      <w:sz w:val="22"/>
                      <w:szCs w:val="22"/>
                    </w:rPr>
                  </w:pPr>
                  <w:r w:rsidRPr="00C753B0">
                    <w:rPr>
                      <w:b/>
                      <w:sz w:val="22"/>
                      <w:szCs w:val="22"/>
                    </w:rPr>
                    <w:t>1. Aims of the Trust Fund (taken from the Trust Deed):</w:t>
                  </w:r>
                </w:p>
                <w:p w14:paraId="1DCB6173" w14:textId="77777777" w:rsidR="00D76A11" w:rsidRPr="00C753B0" w:rsidRDefault="00D76A11" w:rsidP="00D76A11">
                  <w:pPr>
                    <w:rPr>
                      <w:b/>
                      <w:sz w:val="22"/>
                      <w:szCs w:val="22"/>
                    </w:rPr>
                  </w:pPr>
                </w:p>
                <w:p w14:paraId="1E663133" w14:textId="77777777" w:rsidR="00D76A11" w:rsidRPr="00C753B0" w:rsidRDefault="00D76A11" w:rsidP="00D76A11">
                  <w:pPr>
                    <w:numPr>
                      <w:ilvl w:val="0"/>
                      <w:numId w:val="2"/>
                    </w:numPr>
                    <w:rPr>
                      <w:sz w:val="22"/>
                      <w:szCs w:val="22"/>
                    </w:rPr>
                  </w:pPr>
                  <w:r w:rsidRPr="00C753B0">
                    <w:rPr>
                      <w:sz w:val="22"/>
                      <w:szCs w:val="22"/>
                    </w:rPr>
                    <w:t>To provide or maintain or assist in the provision or maintenance of public halls, meeting places, playing fields, sports facilities for the public at large in the interests of social welfare, with the object of improving their condition of life</w:t>
                  </w:r>
                  <w:r w:rsidR="00635E83">
                    <w:rPr>
                      <w:sz w:val="22"/>
                      <w:szCs w:val="22"/>
                    </w:rPr>
                    <w:t>,</w:t>
                  </w:r>
                  <w:r w:rsidRPr="00C753B0">
                    <w:rPr>
                      <w:sz w:val="22"/>
                      <w:szCs w:val="22"/>
                    </w:rPr>
                    <w:t xml:space="preserve"> places for housing the arts, libraries, museums or other educational institutions to which the public have access.</w:t>
                  </w:r>
                </w:p>
                <w:p w14:paraId="517A42C0" w14:textId="77777777" w:rsidR="00D76A11" w:rsidRPr="00C753B0" w:rsidRDefault="00D76A11" w:rsidP="00D76A11">
                  <w:pPr>
                    <w:numPr>
                      <w:ilvl w:val="0"/>
                      <w:numId w:val="2"/>
                    </w:numPr>
                    <w:rPr>
                      <w:sz w:val="22"/>
                      <w:szCs w:val="22"/>
                    </w:rPr>
                  </w:pPr>
                  <w:r w:rsidRPr="00C753B0">
                    <w:rPr>
                      <w:sz w:val="22"/>
                      <w:szCs w:val="22"/>
                    </w:rPr>
                    <w:t>To provide or maintain or assist in the provision or maintenance of public gardens or public</w:t>
                  </w:r>
                  <w:r w:rsidR="00835433" w:rsidRPr="00C753B0">
                    <w:rPr>
                      <w:sz w:val="22"/>
                      <w:szCs w:val="22"/>
                    </w:rPr>
                    <w:t xml:space="preserve"> open</w:t>
                  </w:r>
                  <w:r w:rsidRPr="00C753B0">
                    <w:rPr>
                      <w:sz w:val="22"/>
                      <w:szCs w:val="22"/>
                    </w:rPr>
                    <w:t xml:space="preserve"> spaces.</w:t>
                  </w:r>
                </w:p>
                <w:p w14:paraId="5A5F95B1" w14:textId="77777777" w:rsidR="00D76A11" w:rsidRPr="00C753B0" w:rsidRDefault="00D76A11" w:rsidP="00D76A11">
                  <w:pPr>
                    <w:numPr>
                      <w:ilvl w:val="0"/>
                      <w:numId w:val="2"/>
                    </w:numPr>
                    <w:rPr>
                      <w:sz w:val="22"/>
                      <w:szCs w:val="22"/>
                    </w:rPr>
                  </w:pPr>
                  <w:r w:rsidRPr="00C753B0">
                    <w:rPr>
                      <w:sz w:val="22"/>
                      <w:szCs w:val="22"/>
                    </w:rPr>
                    <w:t>To provide or maintain or assist in the provision or maintenance of equipment</w:t>
                  </w:r>
                  <w:r w:rsidR="00835433" w:rsidRPr="00C753B0">
                    <w:rPr>
                      <w:sz w:val="22"/>
                      <w:szCs w:val="22"/>
                    </w:rPr>
                    <w:t xml:space="preserve"> or items for use in or with any of the objects mentioned in (1) and (2)</w:t>
                  </w:r>
                  <w:r w:rsidR="00635E83">
                    <w:rPr>
                      <w:sz w:val="22"/>
                      <w:szCs w:val="22"/>
                    </w:rPr>
                    <w:t xml:space="preserve"> above</w:t>
                  </w:r>
                  <w:r w:rsidR="00835433" w:rsidRPr="00C753B0">
                    <w:rPr>
                      <w:sz w:val="22"/>
                      <w:szCs w:val="22"/>
                    </w:rPr>
                    <w:t>.</w:t>
                  </w:r>
                </w:p>
                <w:p w14:paraId="1FFE8E41" w14:textId="77777777" w:rsidR="00835433" w:rsidRPr="00C753B0" w:rsidRDefault="00835433" w:rsidP="00835433">
                  <w:pPr>
                    <w:rPr>
                      <w:b/>
                      <w:sz w:val="22"/>
                      <w:szCs w:val="22"/>
                      <w:u w:val="single"/>
                    </w:rPr>
                  </w:pPr>
                  <w:r w:rsidRPr="00C753B0">
                    <w:rPr>
                      <w:b/>
                      <w:sz w:val="22"/>
                      <w:szCs w:val="22"/>
                      <w:u w:val="single"/>
                    </w:rPr>
                    <w:t>NB</w:t>
                  </w:r>
                </w:p>
                <w:p w14:paraId="03A41D1F" w14:textId="77777777" w:rsidR="00835433" w:rsidRPr="00C753B0" w:rsidRDefault="00835433" w:rsidP="00835433">
                  <w:pPr>
                    <w:numPr>
                      <w:ilvl w:val="0"/>
                      <w:numId w:val="3"/>
                    </w:numPr>
                    <w:rPr>
                      <w:sz w:val="22"/>
                      <w:szCs w:val="22"/>
                    </w:rPr>
                  </w:pPr>
                  <w:r w:rsidRPr="00C753B0">
                    <w:rPr>
                      <w:sz w:val="22"/>
                      <w:szCs w:val="22"/>
                    </w:rPr>
                    <w:t>Assistance can only be given to schemes within the boundaries of the Lichfield City Council</w:t>
                  </w:r>
                  <w:r w:rsidR="00460D16">
                    <w:rPr>
                      <w:sz w:val="22"/>
                      <w:szCs w:val="22"/>
                    </w:rPr>
                    <w:t xml:space="preserve"> as per the plan on the Trust’s website www.swinfenbroun.org.uk</w:t>
                  </w:r>
                </w:p>
                <w:p w14:paraId="49FDE901" w14:textId="77777777" w:rsidR="00835433" w:rsidRPr="00C753B0" w:rsidRDefault="00835433" w:rsidP="00835433">
                  <w:pPr>
                    <w:numPr>
                      <w:ilvl w:val="0"/>
                      <w:numId w:val="3"/>
                    </w:numPr>
                    <w:rPr>
                      <w:sz w:val="22"/>
                      <w:szCs w:val="22"/>
                    </w:rPr>
                  </w:pPr>
                  <w:r w:rsidRPr="00C753B0">
                    <w:rPr>
                      <w:sz w:val="22"/>
                      <w:szCs w:val="22"/>
                    </w:rPr>
                    <w:t>Trustees normally seek to help organisations which help themselves</w:t>
                  </w:r>
                  <w:r w:rsidR="00160B49">
                    <w:rPr>
                      <w:sz w:val="22"/>
                      <w:szCs w:val="22"/>
                    </w:rPr>
                    <w:t xml:space="preserve"> so please identify what other steps you have taken to raise funds</w:t>
                  </w:r>
                </w:p>
                <w:p w14:paraId="2CE0B4CA" w14:textId="77777777" w:rsidR="00835433" w:rsidRPr="00C753B0" w:rsidRDefault="00835433" w:rsidP="00835433">
                  <w:pPr>
                    <w:numPr>
                      <w:ilvl w:val="0"/>
                      <w:numId w:val="3"/>
                    </w:numPr>
                    <w:rPr>
                      <w:sz w:val="22"/>
                      <w:szCs w:val="22"/>
                    </w:rPr>
                  </w:pPr>
                  <w:r w:rsidRPr="00C753B0">
                    <w:rPr>
                      <w:sz w:val="22"/>
                      <w:szCs w:val="22"/>
                    </w:rPr>
                    <w:t>An effort is made not to overlap with support given by the Trustees of the Lichfield Conduit Lands Trust</w:t>
                  </w:r>
                </w:p>
                <w:p w14:paraId="438472AA" w14:textId="77777777" w:rsidR="00835433" w:rsidRDefault="00835433" w:rsidP="00835433">
                  <w:pPr>
                    <w:numPr>
                      <w:ilvl w:val="0"/>
                      <w:numId w:val="3"/>
                    </w:numPr>
                    <w:rPr>
                      <w:sz w:val="22"/>
                      <w:szCs w:val="22"/>
                    </w:rPr>
                  </w:pPr>
                  <w:r w:rsidRPr="00C753B0">
                    <w:rPr>
                      <w:sz w:val="22"/>
                      <w:szCs w:val="22"/>
                    </w:rPr>
                    <w:t>In general it is the policy of the Trustees to support capital projects and not make payments of an income nature</w:t>
                  </w:r>
                </w:p>
                <w:p w14:paraId="4B2FAFF6" w14:textId="77777777" w:rsidR="00720125" w:rsidRPr="00C753B0" w:rsidRDefault="00720125" w:rsidP="00720125">
                  <w:pPr>
                    <w:numPr>
                      <w:ilvl w:val="0"/>
                      <w:numId w:val="3"/>
                    </w:numPr>
                    <w:rPr>
                      <w:sz w:val="22"/>
                      <w:szCs w:val="22"/>
                    </w:rPr>
                  </w:pPr>
                  <w:r w:rsidRPr="00C753B0">
                    <w:rPr>
                      <w:sz w:val="22"/>
                      <w:szCs w:val="22"/>
                    </w:rPr>
                    <w:t>No part of the Trust Fund shall be paid to or supplied for the benefit of an ecclesiastical charity or charity for the relief of poverty.</w:t>
                  </w:r>
                </w:p>
                <w:p w14:paraId="7F7E3FCA" w14:textId="77777777" w:rsidR="00720125" w:rsidRDefault="00720125" w:rsidP="00720125">
                  <w:pPr>
                    <w:ind w:left="720"/>
                    <w:rPr>
                      <w:sz w:val="22"/>
                      <w:szCs w:val="22"/>
                    </w:rPr>
                  </w:pPr>
                </w:p>
                <w:p w14:paraId="296216E7" w14:textId="77777777" w:rsidR="00835433" w:rsidRPr="00C753B0" w:rsidRDefault="00720125" w:rsidP="00720125">
                  <w:pPr>
                    <w:numPr>
                      <w:ilvl w:val="0"/>
                      <w:numId w:val="3"/>
                    </w:numPr>
                    <w:rPr>
                      <w:sz w:val="22"/>
                      <w:szCs w:val="22"/>
                    </w:rPr>
                  </w:pPr>
                  <w:r>
                    <w:rPr>
                      <w:sz w:val="22"/>
                      <w:szCs w:val="22"/>
                    </w:rPr>
                    <w:t xml:space="preserve">charity </w:t>
                  </w:r>
                  <w:r w:rsidR="00835433" w:rsidRPr="00C753B0">
                    <w:rPr>
                      <w:sz w:val="22"/>
                      <w:szCs w:val="22"/>
                    </w:rPr>
                    <w:t>or charity for the relief of poverty.</w:t>
                  </w:r>
                </w:p>
              </w:txbxContent>
            </v:textbox>
          </v:shape>
        </w:pict>
      </w:r>
    </w:p>
    <w:p w14:paraId="15EFE417" w14:textId="77777777" w:rsidR="00D76A11" w:rsidRDefault="00D76A11"/>
    <w:p w14:paraId="2F0DF50A" w14:textId="77777777" w:rsidR="00D76A11" w:rsidRDefault="00D76A11"/>
    <w:p w14:paraId="457E3A54" w14:textId="77777777" w:rsidR="00D76A11" w:rsidRDefault="00D76A11"/>
    <w:p w14:paraId="16907D1D" w14:textId="77777777" w:rsidR="00D76A11" w:rsidRDefault="00D76A11"/>
    <w:p w14:paraId="401C77C9" w14:textId="77777777" w:rsidR="00D76A11" w:rsidRDefault="00D76A11"/>
    <w:p w14:paraId="1F2C20FB" w14:textId="77777777" w:rsidR="00D76A11" w:rsidRDefault="00D76A11"/>
    <w:p w14:paraId="7AF9F12E" w14:textId="77777777" w:rsidR="00D76A11" w:rsidRDefault="00D76A11"/>
    <w:p w14:paraId="61A67429" w14:textId="77777777" w:rsidR="00D76A11" w:rsidRDefault="00D76A11"/>
    <w:p w14:paraId="49C32BE0" w14:textId="77777777" w:rsidR="00D76A11" w:rsidRDefault="00D76A11"/>
    <w:p w14:paraId="5F770830" w14:textId="77777777" w:rsidR="00D76A11" w:rsidRDefault="00D76A11"/>
    <w:p w14:paraId="74821524" w14:textId="77777777" w:rsidR="00D76A11" w:rsidRDefault="00D76A11"/>
    <w:p w14:paraId="3D720203" w14:textId="77777777" w:rsidR="00D76A11" w:rsidRDefault="00D76A11"/>
    <w:p w14:paraId="59C3F159" w14:textId="77777777" w:rsidR="00D76A11" w:rsidRDefault="00D76A11"/>
    <w:p w14:paraId="4D0ECF61" w14:textId="77777777" w:rsidR="00D76A11" w:rsidRDefault="00D76A11"/>
    <w:p w14:paraId="4C36933B" w14:textId="77777777" w:rsidR="00D76A11" w:rsidRDefault="00D76A11"/>
    <w:p w14:paraId="64BB13DA" w14:textId="77777777" w:rsidR="00D76A11" w:rsidRDefault="00D76A11"/>
    <w:p w14:paraId="77F56EBB" w14:textId="77777777" w:rsidR="00D76A11" w:rsidRDefault="00D76A11"/>
    <w:p w14:paraId="1DA5E24A" w14:textId="77777777" w:rsidR="00D76A11" w:rsidRDefault="00D76A11"/>
    <w:p w14:paraId="7FE6E926" w14:textId="77777777" w:rsidR="00D76A11" w:rsidRDefault="00D76A11"/>
    <w:p w14:paraId="588B66D1" w14:textId="77777777" w:rsidR="00D76A11" w:rsidRDefault="00D76A11"/>
    <w:p w14:paraId="76F43E42" w14:textId="77777777" w:rsidR="00D76A11" w:rsidRDefault="00720125">
      <w:r>
        <w:rPr>
          <w:noProof/>
        </w:rPr>
        <w:pict w14:anchorId="54E8C27F">
          <v:shape id="_x0000_s1035" type="#_x0000_t202" style="position:absolute;margin-left:-5.7pt;margin-top:16pt;width:470.25pt;height:135pt;z-index:4">
            <v:textbox style="mso-next-textbox:#_x0000_s1035">
              <w:txbxContent>
                <w:p w14:paraId="58E06A52" w14:textId="77777777" w:rsidR="00835433" w:rsidRPr="00C753B0" w:rsidRDefault="00835433">
                  <w:pPr>
                    <w:rPr>
                      <w:b/>
                      <w:sz w:val="22"/>
                      <w:szCs w:val="22"/>
                    </w:rPr>
                  </w:pPr>
                  <w:r w:rsidRPr="00C753B0">
                    <w:rPr>
                      <w:b/>
                      <w:sz w:val="22"/>
                      <w:szCs w:val="22"/>
                    </w:rPr>
                    <w:t>2. Submission of Applications</w:t>
                  </w:r>
                  <w:r w:rsidR="009C527F" w:rsidRPr="00C753B0">
                    <w:rPr>
                      <w:b/>
                      <w:sz w:val="22"/>
                      <w:szCs w:val="22"/>
                    </w:rPr>
                    <w:t>:</w:t>
                  </w:r>
                </w:p>
                <w:p w14:paraId="345BB092" w14:textId="77777777" w:rsidR="00835433" w:rsidRPr="00C753B0" w:rsidRDefault="00835433">
                  <w:pPr>
                    <w:rPr>
                      <w:b/>
                      <w:sz w:val="22"/>
                      <w:szCs w:val="22"/>
                    </w:rPr>
                  </w:pPr>
                </w:p>
                <w:p w14:paraId="3C919047" w14:textId="77777777" w:rsidR="00835433" w:rsidRPr="00C753B0" w:rsidRDefault="00835433">
                  <w:pPr>
                    <w:rPr>
                      <w:sz w:val="22"/>
                      <w:szCs w:val="22"/>
                    </w:rPr>
                  </w:pPr>
                  <w:r w:rsidRPr="00C753B0">
                    <w:rPr>
                      <w:sz w:val="22"/>
                      <w:szCs w:val="22"/>
                    </w:rPr>
                    <w:t>Completed application forms, together with any other supporting documents should be sent to:</w:t>
                  </w:r>
                </w:p>
                <w:p w14:paraId="3758D952" w14:textId="77777777" w:rsidR="00C753B0" w:rsidRDefault="00835433">
                  <w:pPr>
                    <w:rPr>
                      <w:sz w:val="22"/>
                      <w:szCs w:val="22"/>
                    </w:rPr>
                  </w:pPr>
                  <w:r w:rsidRPr="00C753B0">
                    <w:rPr>
                      <w:sz w:val="22"/>
                      <w:szCs w:val="22"/>
                    </w:rPr>
                    <w:tab/>
                  </w:r>
                </w:p>
                <w:p w14:paraId="6695FD59" w14:textId="77777777" w:rsidR="00835433" w:rsidRPr="00C753B0" w:rsidRDefault="00C013B6" w:rsidP="00C753B0">
                  <w:pPr>
                    <w:ind w:firstLine="720"/>
                    <w:rPr>
                      <w:sz w:val="22"/>
                      <w:szCs w:val="22"/>
                    </w:rPr>
                  </w:pPr>
                  <w:r>
                    <w:rPr>
                      <w:sz w:val="22"/>
                      <w:szCs w:val="22"/>
                    </w:rPr>
                    <w:t>Simon R. James, LL.B</w:t>
                  </w:r>
                </w:p>
                <w:p w14:paraId="23252204" w14:textId="77777777" w:rsidR="00835433" w:rsidRPr="00C753B0" w:rsidRDefault="00835433">
                  <w:pPr>
                    <w:rPr>
                      <w:sz w:val="22"/>
                      <w:szCs w:val="22"/>
                    </w:rPr>
                  </w:pPr>
                  <w:r w:rsidRPr="00C753B0">
                    <w:rPr>
                      <w:sz w:val="22"/>
                      <w:szCs w:val="22"/>
                    </w:rPr>
                    <w:tab/>
                    <w:t xml:space="preserve">Clerk </w:t>
                  </w:r>
                  <w:r w:rsidR="009C527F" w:rsidRPr="00C753B0">
                    <w:rPr>
                      <w:sz w:val="22"/>
                      <w:szCs w:val="22"/>
                    </w:rPr>
                    <w:t>to the Swinfen Broun Charitable Trust</w:t>
                  </w:r>
                </w:p>
                <w:p w14:paraId="6296AF65" w14:textId="77777777" w:rsidR="00C013B6" w:rsidRDefault="009C527F">
                  <w:pPr>
                    <w:rPr>
                      <w:sz w:val="22"/>
                      <w:szCs w:val="22"/>
                    </w:rPr>
                  </w:pPr>
                  <w:r w:rsidRPr="00C753B0">
                    <w:rPr>
                      <w:sz w:val="22"/>
                      <w:szCs w:val="22"/>
                    </w:rPr>
                    <w:tab/>
                  </w:r>
                  <w:r w:rsidR="003D6CF9">
                    <w:rPr>
                      <w:sz w:val="22"/>
                      <w:szCs w:val="22"/>
                    </w:rPr>
                    <w:t>PO Box 8680</w:t>
                  </w:r>
                  <w:r w:rsidR="00C013B6">
                    <w:rPr>
                      <w:sz w:val="22"/>
                      <w:szCs w:val="22"/>
                    </w:rPr>
                    <w:t xml:space="preserve">  </w:t>
                  </w:r>
                </w:p>
                <w:p w14:paraId="49D39B85" w14:textId="77777777" w:rsidR="009C527F" w:rsidRPr="00C753B0" w:rsidRDefault="00C013B6">
                  <w:pPr>
                    <w:rPr>
                      <w:sz w:val="22"/>
                      <w:szCs w:val="22"/>
                    </w:rPr>
                  </w:pPr>
                  <w:r>
                    <w:rPr>
                      <w:sz w:val="22"/>
                      <w:szCs w:val="22"/>
                    </w:rPr>
                    <w:tab/>
                  </w:r>
                  <w:r w:rsidR="003D6CF9">
                    <w:rPr>
                      <w:sz w:val="22"/>
                      <w:szCs w:val="22"/>
                    </w:rPr>
                    <w:t>Burton on Trent</w:t>
                  </w:r>
                  <w:r>
                    <w:rPr>
                      <w:sz w:val="22"/>
                      <w:szCs w:val="22"/>
                    </w:rPr>
                    <w:t xml:space="preserve"> </w:t>
                  </w:r>
                  <w:r>
                    <w:rPr>
                      <w:sz w:val="22"/>
                      <w:szCs w:val="22"/>
                    </w:rPr>
                    <w:tab/>
                  </w:r>
                  <w:r>
                    <w:rPr>
                      <w:sz w:val="22"/>
                      <w:szCs w:val="22"/>
                    </w:rPr>
                    <w:tab/>
                  </w:r>
                  <w:r>
                    <w:rPr>
                      <w:sz w:val="22"/>
                      <w:szCs w:val="22"/>
                    </w:rPr>
                    <w:tab/>
                  </w:r>
                  <w:r>
                    <w:rPr>
                      <w:sz w:val="22"/>
                      <w:szCs w:val="22"/>
                    </w:rPr>
                    <w:tab/>
                    <w:t xml:space="preserve">Tel: </w:t>
                  </w:r>
                  <w:r w:rsidR="003D6CF9">
                    <w:rPr>
                      <w:sz w:val="22"/>
                      <w:szCs w:val="22"/>
                    </w:rPr>
                    <w:t>07506 284831</w:t>
                  </w:r>
                </w:p>
                <w:p w14:paraId="56021163" w14:textId="77777777" w:rsidR="009C527F" w:rsidRPr="00C753B0" w:rsidRDefault="009C527F">
                  <w:pPr>
                    <w:rPr>
                      <w:sz w:val="22"/>
                      <w:szCs w:val="22"/>
                    </w:rPr>
                  </w:pPr>
                  <w:r w:rsidRPr="00C753B0">
                    <w:rPr>
                      <w:sz w:val="22"/>
                      <w:szCs w:val="22"/>
                    </w:rPr>
                    <w:tab/>
                  </w:r>
                  <w:r w:rsidR="003D6CF9">
                    <w:rPr>
                      <w:sz w:val="22"/>
                      <w:szCs w:val="22"/>
                    </w:rPr>
                    <w:t>DE14 9QB</w:t>
                  </w:r>
                  <w:r w:rsidR="0019419E">
                    <w:rPr>
                      <w:sz w:val="22"/>
                      <w:szCs w:val="22"/>
                    </w:rPr>
                    <w:tab/>
                  </w:r>
                  <w:r w:rsidR="0019419E">
                    <w:rPr>
                      <w:sz w:val="22"/>
                      <w:szCs w:val="22"/>
                    </w:rPr>
                    <w:tab/>
                  </w:r>
                  <w:r w:rsidR="0019419E">
                    <w:rPr>
                      <w:sz w:val="22"/>
                      <w:szCs w:val="22"/>
                    </w:rPr>
                    <w:tab/>
                  </w:r>
                  <w:r w:rsidR="0019419E">
                    <w:rPr>
                      <w:sz w:val="22"/>
                      <w:szCs w:val="22"/>
                    </w:rPr>
                    <w:tab/>
                  </w:r>
                  <w:r w:rsidR="0019419E">
                    <w:rPr>
                      <w:sz w:val="22"/>
                      <w:szCs w:val="22"/>
                    </w:rPr>
                    <w:tab/>
                  </w:r>
                  <w:r w:rsidR="00C013B6">
                    <w:rPr>
                      <w:sz w:val="22"/>
                      <w:szCs w:val="22"/>
                    </w:rPr>
                    <w:t>Email</w:t>
                  </w:r>
                  <w:r w:rsidR="00D231D1">
                    <w:rPr>
                      <w:sz w:val="22"/>
                      <w:szCs w:val="22"/>
                    </w:rPr>
                    <w:t>:</w:t>
                  </w:r>
                  <w:r w:rsidR="003D6CF9">
                    <w:rPr>
                      <w:sz w:val="22"/>
                      <w:szCs w:val="22"/>
                    </w:rPr>
                    <w:t>srjames@</w:t>
                  </w:r>
                  <w:r w:rsidR="00460D16">
                    <w:rPr>
                      <w:sz w:val="22"/>
                      <w:szCs w:val="22"/>
                    </w:rPr>
                    <w:t>swinfenbroun.org.uk</w:t>
                  </w:r>
                  <w:r w:rsidR="0019419E">
                    <w:rPr>
                      <w:sz w:val="22"/>
                      <w:szCs w:val="22"/>
                    </w:rPr>
                    <w:t xml:space="preserve"> </w:t>
                  </w:r>
                </w:p>
                <w:p w14:paraId="2861D52A" w14:textId="77777777" w:rsidR="009C527F" w:rsidRPr="00C753B0" w:rsidRDefault="009C527F">
                  <w:pPr>
                    <w:rPr>
                      <w:sz w:val="22"/>
                      <w:szCs w:val="22"/>
                    </w:rPr>
                  </w:pPr>
                  <w:r w:rsidRPr="00C753B0">
                    <w:rPr>
                      <w:sz w:val="22"/>
                      <w:szCs w:val="22"/>
                    </w:rPr>
                    <w:tab/>
                  </w:r>
                  <w:r w:rsidR="003D6CF9">
                    <w:rPr>
                      <w:sz w:val="22"/>
                      <w:szCs w:val="22"/>
                    </w:rPr>
                    <w:t xml:space="preserve"> </w:t>
                  </w:r>
                  <w:r w:rsidR="007116CB">
                    <w:rPr>
                      <w:sz w:val="22"/>
                      <w:szCs w:val="22"/>
                    </w:rPr>
                    <w:tab/>
                  </w:r>
                  <w:r w:rsidR="007116CB">
                    <w:rPr>
                      <w:sz w:val="22"/>
                      <w:szCs w:val="22"/>
                    </w:rPr>
                    <w:tab/>
                  </w:r>
                  <w:r w:rsidR="007116CB">
                    <w:rPr>
                      <w:sz w:val="22"/>
                      <w:szCs w:val="22"/>
                    </w:rPr>
                    <w:tab/>
                  </w:r>
                  <w:r w:rsidR="007116CB">
                    <w:rPr>
                      <w:sz w:val="22"/>
                      <w:szCs w:val="22"/>
                    </w:rPr>
                    <w:tab/>
                  </w:r>
                  <w:r w:rsidR="003D6CF9">
                    <w:rPr>
                      <w:sz w:val="22"/>
                      <w:szCs w:val="22"/>
                    </w:rPr>
                    <w:t xml:space="preserve">  </w:t>
                  </w:r>
                  <w:r w:rsidR="003D6CF9">
                    <w:rPr>
                      <w:sz w:val="22"/>
                      <w:szCs w:val="22"/>
                    </w:rPr>
                    <w:tab/>
                  </w:r>
                  <w:r w:rsidR="003D6CF9">
                    <w:rPr>
                      <w:sz w:val="22"/>
                      <w:szCs w:val="22"/>
                    </w:rPr>
                    <w:tab/>
                  </w:r>
                  <w:r w:rsidR="0019419E">
                    <w:rPr>
                      <w:sz w:val="22"/>
                      <w:szCs w:val="22"/>
                    </w:rPr>
                    <w:t>Web: www.swinfenbroun.org.uk</w:t>
                  </w:r>
                </w:p>
              </w:txbxContent>
            </v:textbox>
          </v:shape>
        </w:pict>
      </w:r>
    </w:p>
    <w:p w14:paraId="13055E1E" w14:textId="77777777" w:rsidR="00D76A11" w:rsidRDefault="00D76A11"/>
    <w:p w14:paraId="4FF86D5A" w14:textId="77777777" w:rsidR="00D76A11" w:rsidRDefault="00D76A11"/>
    <w:p w14:paraId="08880857" w14:textId="77777777" w:rsidR="00D76A11" w:rsidRDefault="00D76A11"/>
    <w:p w14:paraId="65B4A1A2" w14:textId="77777777" w:rsidR="00D76A11" w:rsidRDefault="00D76A11"/>
    <w:p w14:paraId="5DA9AE40" w14:textId="77777777" w:rsidR="00D76A11" w:rsidRDefault="00D76A11"/>
    <w:p w14:paraId="518EA464" w14:textId="77777777" w:rsidR="00D76A11" w:rsidRDefault="00D76A11"/>
    <w:p w14:paraId="684573AE" w14:textId="77777777" w:rsidR="00D76A11" w:rsidRDefault="00D76A11"/>
    <w:p w14:paraId="4B73D4DE" w14:textId="77777777" w:rsidR="00D76A11" w:rsidRDefault="00D76A11"/>
    <w:p w14:paraId="35BA2FC0" w14:textId="77777777" w:rsidR="00D76A11" w:rsidRDefault="00D76A11"/>
    <w:p w14:paraId="42C6B031" w14:textId="77777777" w:rsidR="00D76A11" w:rsidRDefault="00D76A11"/>
    <w:p w14:paraId="5B6220AA" w14:textId="77777777" w:rsidR="00D76A11" w:rsidRDefault="00720125">
      <w:r>
        <w:rPr>
          <w:noProof/>
        </w:rPr>
        <w:pict w14:anchorId="007A571C">
          <v:shape id="_x0000_s1040" type="#_x0000_t202" style="position:absolute;margin-left:-4.8pt;margin-top:11.2pt;width:470.25pt;height:99pt;z-index:5">
            <v:textbox style="mso-next-textbox:#_x0000_s1040">
              <w:txbxContent>
                <w:p w14:paraId="1E52CFC5" w14:textId="77777777" w:rsidR="009C527F" w:rsidRPr="00C753B0" w:rsidRDefault="009C527F">
                  <w:pPr>
                    <w:rPr>
                      <w:b/>
                      <w:sz w:val="22"/>
                      <w:szCs w:val="22"/>
                    </w:rPr>
                  </w:pPr>
                  <w:r w:rsidRPr="00C753B0">
                    <w:rPr>
                      <w:b/>
                      <w:sz w:val="22"/>
                      <w:szCs w:val="22"/>
                    </w:rPr>
                    <w:t>3. Consideration of Applications:</w:t>
                  </w:r>
                </w:p>
                <w:p w14:paraId="69F986F0" w14:textId="77777777" w:rsidR="009C527F" w:rsidRPr="00C753B0" w:rsidRDefault="009C527F">
                  <w:pPr>
                    <w:rPr>
                      <w:b/>
                      <w:sz w:val="22"/>
                      <w:szCs w:val="22"/>
                    </w:rPr>
                  </w:pPr>
                </w:p>
                <w:p w14:paraId="24BAA53E" w14:textId="77777777" w:rsidR="009C527F" w:rsidRPr="00C753B0" w:rsidRDefault="009C527F">
                  <w:pPr>
                    <w:rPr>
                      <w:sz w:val="22"/>
                      <w:szCs w:val="22"/>
                    </w:rPr>
                  </w:pPr>
                  <w:r w:rsidRPr="00C753B0">
                    <w:rPr>
                      <w:sz w:val="22"/>
                      <w:szCs w:val="22"/>
                    </w:rPr>
                    <w:t xml:space="preserve">All applications will be acknowledged and applicants advised when the next Trustees meeting is to take place.  Save in emergency the application will be considered at that meeting.  Applicants will be notified of the Trustees’ decision usually within seven days of the meeting.  Each application will be considered on its </w:t>
                  </w:r>
                  <w:r w:rsidR="007116CB" w:rsidRPr="00C753B0">
                    <w:rPr>
                      <w:sz w:val="22"/>
                      <w:szCs w:val="22"/>
                    </w:rPr>
                    <w:t>merit;</w:t>
                  </w:r>
                  <w:r w:rsidRPr="00C753B0">
                    <w:rPr>
                      <w:sz w:val="22"/>
                      <w:szCs w:val="22"/>
                    </w:rPr>
                    <w:t xml:space="preserve"> however</w:t>
                  </w:r>
                  <w:r w:rsidR="00D231D1">
                    <w:rPr>
                      <w:sz w:val="22"/>
                      <w:szCs w:val="22"/>
                    </w:rPr>
                    <w:t>,</w:t>
                  </w:r>
                  <w:r w:rsidRPr="00C753B0">
                    <w:rPr>
                      <w:sz w:val="22"/>
                      <w:szCs w:val="22"/>
                    </w:rPr>
                    <w:t xml:space="preserve"> applicants will be advised immediately in the event of the application clearly not meeting the c</w:t>
                  </w:r>
                  <w:r w:rsidR="007116CB">
                    <w:rPr>
                      <w:sz w:val="22"/>
                      <w:szCs w:val="22"/>
                    </w:rPr>
                    <w:t>riteria of the Trust Deed (see Guidance Note 1</w:t>
                  </w:r>
                  <w:r w:rsidRPr="00C753B0">
                    <w:rPr>
                      <w:sz w:val="22"/>
                      <w:szCs w:val="22"/>
                    </w:rPr>
                    <w:t xml:space="preserve"> above). </w:t>
                  </w:r>
                </w:p>
              </w:txbxContent>
            </v:textbox>
          </v:shape>
        </w:pict>
      </w:r>
    </w:p>
    <w:p w14:paraId="5E8C03EE" w14:textId="77777777" w:rsidR="00D76A11" w:rsidRDefault="00D76A11"/>
    <w:p w14:paraId="3C7FAA10" w14:textId="77777777" w:rsidR="00D76A11" w:rsidRDefault="00D76A11"/>
    <w:p w14:paraId="08ABF12C" w14:textId="77777777" w:rsidR="00D76A11" w:rsidRDefault="00D76A11"/>
    <w:p w14:paraId="474FD1CB" w14:textId="77777777" w:rsidR="00D76A11" w:rsidRDefault="00D76A11"/>
    <w:p w14:paraId="5C30240C" w14:textId="77777777" w:rsidR="00D76A11" w:rsidRDefault="00D76A11"/>
    <w:p w14:paraId="3DE3CF41" w14:textId="77777777" w:rsidR="00D76A11" w:rsidRDefault="00D76A11"/>
    <w:p w14:paraId="6792C3DB" w14:textId="77777777" w:rsidR="00D76A11" w:rsidRDefault="00D76A11"/>
    <w:p w14:paraId="0470A132" w14:textId="77777777" w:rsidR="00D76A11" w:rsidRDefault="00720125">
      <w:r>
        <w:rPr>
          <w:noProof/>
        </w:rPr>
        <w:pict w14:anchorId="706C7FE5">
          <v:shape id="_x0000_s1046" type="#_x0000_t202" style="position:absolute;margin-left:-5.25pt;margin-top:8.9pt;width:470.25pt;height:126pt;z-index:6">
            <v:textbox style="mso-next-textbox:#_x0000_s1046">
              <w:txbxContent>
                <w:p w14:paraId="758A689B" w14:textId="77777777" w:rsidR="00D231D1" w:rsidRDefault="009C527F" w:rsidP="00D231D1">
                  <w:pPr>
                    <w:rPr>
                      <w:b/>
                      <w:sz w:val="22"/>
                      <w:szCs w:val="22"/>
                    </w:rPr>
                  </w:pPr>
                  <w:r w:rsidRPr="00C753B0">
                    <w:rPr>
                      <w:b/>
                      <w:sz w:val="22"/>
                      <w:szCs w:val="22"/>
                    </w:rPr>
                    <w:t>4. Conditions of Grant</w:t>
                  </w:r>
                </w:p>
                <w:p w14:paraId="59DBF626" w14:textId="77777777" w:rsidR="00D231D1" w:rsidRPr="00D231D1" w:rsidRDefault="00D231D1" w:rsidP="00D231D1">
                  <w:pPr>
                    <w:rPr>
                      <w:sz w:val="22"/>
                      <w:szCs w:val="22"/>
                    </w:rPr>
                  </w:pPr>
                </w:p>
                <w:p w14:paraId="667EE2C0" w14:textId="77777777" w:rsidR="00C753B0" w:rsidRPr="00C753B0" w:rsidRDefault="00D231D1" w:rsidP="00C753B0">
                  <w:pPr>
                    <w:numPr>
                      <w:ilvl w:val="0"/>
                      <w:numId w:val="4"/>
                    </w:numPr>
                    <w:rPr>
                      <w:sz w:val="22"/>
                      <w:szCs w:val="22"/>
                    </w:rPr>
                  </w:pPr>
                  <w:r w:rsidRPr="00D231D1">
                    <w:rPr>
                      <w:bCs/>
                      <w:sz w:val="22"/>
                      <w:szCs w:val="22"/>
                    </w:rPr>
                    <w:t>A</w:t>
                  </w:r>
                  <w:r>
                    <w:rPr>
                      <w:b/>
                      <w:sz w:val="22"/>
                      <w:szCs w:val="22"/>
                    </w:rPr>
                    <w:t xml:space="preserve"> </w:t>
                  </w:r>
                  <w:r w:rsidR="00C753B0" w:rsidRPr="00C753B0">
                    <w:rPr>
                      <w:sz w:val="22"/>
                      <w:szCs w:val="22"/>
                    </w:rPr>
                    <w:t>Grant is time limited to two years from the date of the offer.</w:t>
                  </w:r>
                </w:p>
                <w:p w14:paraId="2CCDBC83" w14:textId="77777777" w:rsidR="00C753B0" w:rsidRPr="00C753B0" w:rsidRDefault="00C753B0" w:rsidP="00C753B0">
                  <w:pPr>
                    <w:numPr>
                      <w:ilvl w:val="0"/>
                      <w:numId w:val="4"/>
                    </w:numPr>
                    <w:rPr>
                      <w:sz w:val="22"/>
                      <w:szCs w:val="22"/>
                    </w:rPr>
                  </w:pPr>
                  <w:r w:rsidRPr="00C753B0">
                    <w:rPr>
                      <w:sz w:val="22"/>
                      <w:szCs w:val="22"/>
                    </w:rPr>
                    <w:t>It is requested that some form of recognition of the Trust’s assistance should be acknowledged or displayed in some suitable form.</w:t>
                  </w:r>
                </w:p>
                <w:p w14:paraId="6BC5C27B" w14:textId="77777777" w:rsidR="00C753B0" w:rsidRPr="00C753B0" w:rsidRDefault="00C753B0" w:rsidP="00C753B0">
                  <w:pPr>
                    <w:numPr>
                      <w:ilvl w:val="0"/>
                      <w:numId w:val="4"/>
                    </w:numPr>
                    <w:rPr>
                      <w:sz w:val="22"/>
                      <w:szCs w:val="22"/>
                    </w:rPr>
                  </w:pPr>
                  <w:r w:rsidRPr="00C753B0">
                    <w:rPr>
                      <w:sz w:val="22"/>
                      <w:szCs w:val="22"/>
                    </w:rPr>
                    <w:t>The decision of the Trust is final and further correspondence will not be entered into.</w:t>
                  </w:r>
                </w:p>
                <w:p w14:paraId="1CC2E12C" w14:textId="77777777" w:rsidR="00C753B0" w:rsidRPr="00C753B0" w:rsidRDefault="00C753B0" w:rsidP="00C753B0">
                  <w:pPr>
                    <w:numPr>
                      <w:ilvl w:val="0"/>
                      <w:numId w:val="4"/>
                    </w:numPr>
                    <w:rPr>
                      <w:sz w:val="22"/>
                      <w:szCs w:val="22"/>
                    </w:rPr>
                  </w:pPr>
                  <w:r w:rsidRPr="00C753B0">
                    <w:rPr>
                      <w:sz w:val="22"/>
                      <w:szCs w:val="22"/>
                    </w:rPr>
                    <w:t>The Trustees cannot commit themselves to repeat or renew any grant.</w:t>
                  </w:r>
                </w:p>
              </w:txbxContent>
            </v:textbox>
          </v:shape>
        </w:pict>
      </w:r>
    </w:p>
    <w:p w14:paraId="6FE4BF92" w14:textId="77777777" w:rsidR="00D76A11" w:rsidRDefault="00D76A11"/>
    <w:p w14:paraId="35963E06" w14:textId="77777777" w:rsidR="00D76A11" w:rsidRDefault="00D76A11"/>
    <w:p w14:paraId="5FD63AED" w14:textId="77777777" w:rsidR="00D76A11" w:rsidRDefault="00D76A11"/>
    <w:p w14:paraId="389F92A1" w14:textId="77777777" w:rsidR="00D76A11" w:rsidRDefault="00D76A11"/>
    <w:p w14:paraId="5CC8FFFB" w14:textId="77777777" w:rsidR="00D76A11" w:rsidRDefault="00917E24">
      <w:r>
        <w:rPr>
          <w:noProof/>
        </w:rPr>
        <w:lastRenderedPageBreak/>
        <w:pict w14:anchorId="0D737346">
          <v:shape id="_x0000_s1071" type="#_x0000_t75" style="position:absolute;margin-left:196.65pt;margin-top:-63pt;width:60.9pt;height:81pt;z-index:18">
            <v:imagedata r:id="rId6" o:title="Final Prog Pic"/>
            <w10:wrap type="square"/>
          </v:shape>
        </w:pict>
      </w:r>
      <w:r>
        <w:rPr>
          <w:noProof/>
        </w:rPr>
        <w:pict w14:anchorId="211A05D8">
          <v:shape id="_x0000_s1070" type="#_x0000_t202" style="position:absolute;margin-left:344.85pt;margin-top:-45pt;width:142.5pt;height:63pt;z-index:17">
            <v:textbox style="mso-next-textbox:#_x0000_s1070">
              <w:txbxContent>
                <w:p w14:paraId="22D5635E" w14:textId="77777777" w:rsidR="007116CB" w:rsidRPr="00917E24" w:rsidRDefault="007116CB">
                  <w:pPr>
                    <w:rPr>
                      <w:b/>
                      <w:sz w:val="22"/>
                      <w:szCs w:val="22"/>
                      <w:u w:val="single"/>
                    </w:rPr>
                  </w:pPr>
                  <w:r w:rsidRPr="00917E24">
                    <w:rPr>
                      <w:b/>
                      <w:sz w:val="22"/>
                      <w:szCs w:val="22"/>
                      <w:u w:val="single"/>
                    </w:rPr>
                    <w:t>For Trust use only</w:t>
                  </w:r>
                </w:p>
                <w:p w14:paraId="6F51DB4C" w14:textId="77777777" w:rsidR="00FF6862" w:rsidRPr="00917E24" w:rsidRDefault="00FF6862">
                  <w:pPr>
                    <w:rPr>
                      <w:sz w:val="22"/>
                      <w:szCs w:val="22"/>
                    </w:rPr>
                  </w:pPr>
                  <w:proofErr w:type="spellStart"/>
                  <w:r w:rsidRPr="00917E24">
                    <w:rPr>
                      <w:sz w:val="22"/>
                      <w:szCs w:val="22"/>
                    </w:rPr>
                    <w:t>App</w:t>
                  </w:r>
                  <w:r w:rsidR="000267E2">
                    <w:rPr>
                      <w:sz w:val="22"/>
                      <w:szCs w:val="22"/>
                    </w:rPr>
                    <w:t>lic</w:t>
                  </w:r>
                  <w:proofErr w:type="spellEnd"/>
                  <w:r w:rsidR="000267E2">
                    <w:rPr>
                      <w:sz w:val="22"/>
                      <w:szCs w:val="22"/>
                    </w:rPr>
                    <w:t>. No.  …</w:t>
                  </w:r>
                  <w:r w:rsidRPr="00917E24">
                    <w:rPr>
                      <w:sz w:val="22"/>
                      <w:szCs w:val="22"/>
                    </w:rPr>
                    <w:t>…………….</w:t>
                  </w:r>
                </w:p>
                <w:p w14:paraId="3256DDC2" w14:textId="77777777" w:rsidR="00FF6862" w:rsidRPr="00917E24" w:rsidRDefault="00FF6862">
                  <w:pPr>
                    <w:rPr>
                      <w:sz w:val="22"/>
                      <w:szCs w:val="22"/>
                    </w:rPr>
                  </w:pPr>
                  <w:r w:rsidRPr="00917E24">
                    <w:rPr>
                      <w:sz w:val="22"/>
                      <w:szCs w:val="22"/>
                    </w:rPr>
                    <w:t>Year:………………………</w:t>
                  </w:r>
                  <w:r w:rsidR="00917E24">
                    <w:rPr>
                      <w:sz w:val="22"/>
                      <w:szCs w:val="22"/>
                    </w:rPr>
                    <w:t>.</w:t>
                  </w:r>
                </w:p>
                <w:p w14:paraId="49862BB9" w14:textId="77777777" w:rsidR="00FF6862" w:rsidRPr="00917E24" w:rsidRDefault="00FF6862">
                  <w:pPr>
                    <w:rPr>
                      <w:sz w:val="22"/>
                      <w:szCs w:val="22"/>
                    </w:rPr>
                  </w:pPr>
                  <w:r w:rsidRPr="00917E24">
                    <w:rPr>
                      <w:sz w:val="22"/>
                      <w:szCs w:val="22"/>
                    </w:rPr>
                    <w:t>Meeting:…………………</w:t>
                  </w:r>
                  <w:r w:rsidR="00917E24">
                    <w:rPr>
                      <w:sz w:val="22"/>
                      <w:szCs w:val="22"/>
                    </w:rPr>
                    <w:t>...</w:t>
                  </w:r>
                  <w:r w:rsidRPr="00917E24">
                    <w:rPr>
                      <w:sz w:val="22"/>
                      <w:szCs w:val="22"/>
                    </w:rPr>
                    <w:t>…</w:t>
                  </w:r>
                </w:p>
              </w:txbxContent>
            </v:textbox>
          </v:shape>
        </w:pict>
      </w:r>
    </w:p>
    <w:p w14:paraId="261123B1" w14:textId="77777777" w:rsidR="00D76A11" w:rsidRDefault="00D76A11"/>
    <w:p w14:paraId="7A92F92A" w14:textId="77777777" w:rsidR="00D76A11" w:rsidRDefault="00917E24">
      <w:r>
        <w:rPr>
          <w:noProof/>
        </w:rPr>
        <w:pict w14:anchorId="7E5EF8E5">
          <v:shape id="_x0000_s1049" type="#_x0000_t202" style="position:absolute;margin-left:-25.65pt;margin-top:-.6pt;width:513pt;height:63pt;z-index:7">
            <v:textbox style="mso-next-textbox:#_x0000_s1049">
              <w:txbxContent>
                <w:p w14:paraId="5ECB4477" w14:textId="77777777" w:rsidR="0081559F" w:rsidRPr="00635E83" w:rsidRDefault="0081559F" w:rsidP="000E5B1B">
                  <w:pPr>
                    <w:jc w:val="center"/>
                    <w:rPr>
                      <w:b/>
                      <w:sz w:val="32"/>
                      <w:szCs w:val="32"/>
                    </w:rPr>
                  </w:pPr>
                  <w:r w:rsidRPr="00635E83">
                    <w:rPr>
                      <w:b/>
                      <w:sz w:val="32"/>
                      <w:szCs w:val="32"/>
                    </w:rPr>
                    <w:t>SWINFEN BROUN CHARITABLE TRUST</w:t>
                  </w:r>
                </w:p>
                <w:p w14:paraId="370E743B" w14:textId="77777777" w:rsidR="000E5B1B" w:rsidRDefault="000E5B1B" w:rsidP="000E5B1B">
                  <w:pPr>
                    <w:jc w:val="center"/>
                    <w:rPr>
                      <w:b/>
                      <w:sz w:val="32"/>
                      <w:szCs w:val="32"/>
                    </w:rPr>
                  </w:pPr>
                  <w:r w:rsidRPr="00635E83">
                    <w:rPr>
                      <w:b/>
                      <w:sz w:val="32"/>
                      <w:szCs w:val="32"/>
                    </w:rPr>
                    <w:t>APPLICATION FORM</w:t>
                  </w:r>
                  <w:r w:rsidR="007116CB">
                    <w:rPr>
                      <w:b/>
                      <w:sz w:val="32"/>
                      <w:szCs w:val="32"/>
                    </w:rPr>
                    <w:t xml:space="preserve"> </w:t>
                  </w:r>
                </w:p>
                <w:p w14:paraId="408DBD98" w14:textId="77777777" w:rsidR="007116CB" w:rsidRPr="007116CB" w:rsidRDefault="007116CB" w:rsidP="000E5B1B">
                  <w:pPr>
                    <w:jc w:val="center"/>
                    <w:rPr>
                      <w:b/>
                    </w:rPr>
                  </w:pPr>
                  <w:r>
                    <w:rPr>
                      <w:b/>
                    </w:rPr>
                    <w:t xml:space="preserve">(PLEASE USE </w:t>
                  </w:r>
                  <w:r w:rsidR="00083AE9">
                    <w:rPr>
                      <w:b/>
                    </w:rPr>
                    <w:t xml:space="preserve">BLACK INK &amp; </w:t>
                  </w:r>
                  <w:r>
                    <w:rPr>
                      <w:b/>
                    </w:rPr>
                    <w:t>BLOCK CAPITALS)</w:t>
                  </w:r>
                </w:p>
              </w:txbxContent>
            </v:textbox>
          </v:shape>
        </w:pict>
      </w:r>
    </w:p>
    <w:p w14:paraId="736DC57A" w14:textId="77777777" w:rsidR="00D76A11" w:rsidRDefault="00D76A11"/>
    <w:p w14:paraId="553DD806" w14:textId="77777777" w:rsidR="00D76A11" w:rsidRDefault="00D76A11"/>
    <w:p w14:paraId="40953E03" w14:textId="77777777" w:rsidR="00D76A11" w:rsidRDefault="00D76A11"/>
    <w:p w14:paraId="3878DF25" w14:textId="77777777" w:rsidR="00D76A11" w:rsidRDefault="00D76A11"/>
    <w:p w14:paraId="1015510E" w14:textId="77777777" w:rsidR="00D76A11" w:rsidRDefault="00917E24">
      <w:r>
        <w:rPr>
          <w:noProof/>
        </w:rPr>
        <w:pict w14:anchorId="1C7F69B2">
          <v:shape id="_x0000_s1055" type="#_x0000_t202" style="position:absolute;margin-left:-25.65pt;margin-top:2.4pt;width:513pt;height:27pt;z-index:8">
            <v:textbox>
              <w:txbxContent>
                <w:p w14:paraId="19F4F963" w14:textId="77777777" w:rsidR="000E5B1B" w:rsidRPr="0081559F" w:rsidRDefault="000E5B1B">
                  <w:pPr>
                    <w:rPr>
                      <w:b/>
                    </w:rPr>
                  </w:pPr>
                  <w:r w:rsidRPr="0081559F">
                    <w:rPr>
                      <w:b/>
                    </w:rPr>
                    <w:t>FULL NAME:</w:t>
                  </w:r>
                </w:p>
              </w:txbxContent>
            </v:textbox>
          </v:shape>
        </w:pict>
      </w:r>
    </w:p>
    <w:p w14:paraId="1CD34BEC" w14:textId="77777777" w:rsidR="00D76A11" w:rsidRDefault="00D76A11"/>
    <w:p w14:paraId="71145B4C" w14:textId="77777777" w:rsidR="00D76A11" w:rsidRDefault="00917E24">
      <w:r>
        <w:rPr>
          <w:noProof/>
        </w:rPr>
        <w:pict w14:anchorId="5F0698EB">
          <v:shape id="_x0000_s1056" type="#_x0000_t202" style="position:absolute;margin-left:-25.65pt;margin-top:10.8pt;width:513pt;height:36pt;z-index:9">
            <v:textbox>
              <w:txbxContent>
                <w:p w14:paraId="1224BE3F" w14:textId="77777777" w:rsidR="000E5B1B" w:rsidRDefault="007116CB" w:rsidP="000E5B1B">
                  <w:pPr>
                    <w:rPr>
                      <w:b/>
                    </w:rPr>
                  </w:pPr>
                  <w:r>
                    <w:rPr>
                      <w:b/>
                    </w:rPr>
                    <w:t xml:space="preserve">ORGANISATION </w:t>
                  </w:r>
                  <w:r w:rsidR="000E5B1B" w:rsidRPr="00635E83">
                    <w:rPr>
                      <w:b/>
                    </w:rPr>
                    <w:t>(if applicable)</w:t>
                  </w:r>
                  <w:r>
                    <w:rPr>
                      <w:b/>
                    </w:rPr>
                    <w:t>:</w:t>
                  </w:r>
                </w:p>
                <w:p w14:paraId="26A33860" w14:textId="77777777" w:rsidR="007116CB" w:rsidRPr="00635E83" w:rsidRDefault="007116CB" w:rsidP="000E5B1B">
                  <w:pPr>
                    <w:rPr>
                      <w:b/>
                    </w:rPr>
                  </w:pPr>
                  <w:r>
                    <w:rPr>
                      <w:b/>
                    </w:rPr>
                    <w:t>POSITION:</w:t>
                  </w:r>
                </w:p>
              </w:txbxContent>
            </v:textbox>
          </v:shape>
        </w:pict>
      </w:r>
    </w:p>
    <w:p w14:paraId="34FF6626" w14:textId="77777777" w:rsidR="00D76A11" w:rsidRDefault="00D76A11"/>
    <w:p w14:paraId="44FE9D3E" w14:textId="77777777" w:rsidR="00D76A11" w:rsidRDefault="00D76A11"/>
    <w:p w14:paraId="76E31A67" w14:textId="77777777" w:rsidR="00D76A11" w:rsidRDefault="00D76A11"/>
    <w:p w14:paraId="0178DB2E" w14:textId="77777777" w:rsidR="00D76A11" w:rsidRDefault="00917E24">
      <w:r>
        <w:rPr>
          <w:noProof/>
        </w:rPr>
        <w:pict w14:anchorId="1B25659C">
          <v:shape id="_x0000_s1057" type="#_x0000_t202" style="position:absolute;margin-left:-25.65pt;margin-top:.6pt;width:513pt;height:126pt;z-index:10">
            <v:textbox>
              <w:txbxContent>
                <w:p w14:paraId="1C09D273" w14:textId="77777777" w:rsidR="00C8645F" w:rsidRPr="0081559F" w:rsidRDefault="0081559F" w:rsidP="0081559F">
                  <w:pPr>
                    <w:rPr>
                      <w:b/>
                    </w:rPr>
                  </w:pPr>
                  <w:r w:rsidRPr="0081559F">
                    <w:rPr>
                      <w:b/>
                    </w:rPr>
                    <w:t>ADDRESS:</w:t>
                  </w:r>
                </w:p>
                <w:p w14:paraId="3FDB4D56" w14:textId="77777777" w:rsidR="0081559F" w:rsidRDefault="0081559F" w:rsidP="0081559F">
                  <w:pPr>
                    <w:rPr>
                      <w:b/>
                    </w:rPr>
                  </w:pPr>
                </w:p>
                <w:p w14:paraId="5B32A1A0" w14:textId="77777777" w:rsidR="00C8645F" w:rsidRDefault="00C8645F" w:rsidP="0081559F">
                  <w:pPr>
                    <w:rPr>
                      <w:b/>
                    </w:rPr>
                  </w:pPr>
                </w:p>
                <w:p w14:paraId="406F589B" w14:textId="77777777" w:rsidR="00C8645F" w:rsidRDefault="00C8645F" w:rsidP="0081559F">
                  <w:pPr>
                    <w:rPr>
                      <w:b/>
                    </w:rPr>
                  </w:pPr>
                </w:p>
                <w:p w14:paraId="0AA71837" w14:textId="77777777" w:rsidR="00C8645F" w:rsidRDefault="00C8645F" w:rsidP="0081559F">
                  <w:pPr>
                    <w:rPr>
                      <w:b/>
                    </w:rPr>
                  </w:pPr>
                </w:p>
                <w:p w14:paraId="4758AAA8" w14:textId="77777777" w:rsidR="00C8645F" w:rsidRDefault="00C8645F" w:rsidP="0081559F">
                  <w:pPr>
                    <w:rPr>
                      <w:b/>
                    </w:rPr>
                  </w:pPr>
                </w:p>
                <w:p w14:paraId="2F97BD1C" w14:textId="77777777" w:rsidR="00C8645F" w:rsidRPr="0081559F" w:rsidRDefault="00C8645F" w:rsidP="0081559F">
                  <w:pPr>
                    <w:rPr>
                      <w:b/>
                    </w:rPr>
                  </w:pPr>
                  <w:r>
                    <w:rPr>
                      <w:b/>
                    </w:rPr>
                    <w:t>POSTCODE:</w:t>
                  </w:r>
                </w:p>
              </w:txbxContent>
            </v:textbox>
          </v:shape>
        </w:pict>
      </w:r>
    </w:p>
    <w:p w14:paraId="147D2DA2" w14:textId="77777777" w:rsidR="00D76A11" w:rsidRDefault="00D76A11"/>
    <w:p w14:paraId="214C62FE" w14:textId="77777777" w:rsidR="00D76A11" w:rsidRDefault="00D76A11"/>
    <w:p w14:paraId="0A7E5FAA" w14:textId="77777777" w:rsidR="00D76A11" w:rsidRDefault="00D76A11"/>
    <w:p w14:paraId="2D28AD20" w14:textId="77777777" w:rsidR="00D76A11" w:rsidRDefault="00D76A11"/>
    <w:p w14:paraId="0C8674D7" w14:textId="77777777" w:rsidR="00D76A11" w:rsidRDefault="00D76A11"/>
    <w:p w14:paraId="1D3D0D86" w14:textId="77777777" w:rsidR="00D76A11" w:rsidRDefault="00D76A11"/>
    <w:p w14:paraId="4A3C8C5B" w14:textId="77777777" w:rsidR="00D76A11" w:rsidRDefault="00D76A11"/>
    <w:p w14:paraId="0FE169DF" w14:textId="77777777" w:rsidR="00D76A11" w:rsidRDefault="00D76A11"/>
    <w:p w14:paraId="55A753E5" w14:textId="77777777" w:rsidR="00D76A11" w:rsidRDefault="008B1631">
      <w:r>
        <w:rPr>
          <w:noProof/>
        </w:rPr>
        <w:pict w14:anchorId="04B7DD47">
          <v:shape id="_x0000_s1058" type="#_x0000_t202" style="position:absolute;margin-left:-25pt;margin-top:9.9pt;width:513pt;height:27pt;z-index:11">
            <v:textbox>
              <w:txbxContent>
                <w:p w14:paraId="5B7FF621" w14:textId="77777777" w:rsidR="00635E83" w:rsidRDefault="007116CB" w:rsidP="00635E83">
                  <w:r>
                    <w:rPr>
                      <w:b/>
                    </w:rPr>
                    <w:t>TELEPHONE</w:t>
                  </w:r>
                  <w:r w:rsidR="00635E83" w:rsidRPr="00635E83">
                    <w:rPr>
                      <w:b/>
                    </w:rPr>
                    <w:t xml:space="preserve"> NUMBER</w:t>
                  </w:r>
                  <w:r w:rsidR="00635E83">
                    <w:t>:</w:t>
                  </w:r>
                </w:p>
              </w:txbxContent>
            </v:textbox>
          </v:shape>
        </w:pict>
      </w:r>
    </w:p>
    <w:p w14:paraId="0F4A67C3" w14:textId="77777777" w:rsidR="00D76A11" w:rsidRDefault="00D76A11"/>
    <w:p w14:paraId="347B6913" w14:textId="77777777" w:rsidR="00D76A11" w:rsidRDefault="008B1631">
      <w:r>
        <w:rPr>
          <w:noProof/>
        </w:rPr>
        <w:pict w14:anchorId="1CB0AAD6">
          <v:shape id="_x0000_s1059" type="#_x0000_t202" style="position:absolute;margin-left:-25pt;margin-top:16.7pt;width:513pt;height:22.65pt;z-index:12">
            <v:textbox>
              <w:txbxContent>
                <w:p w14:paraId="6FCCF0D2" w14:textId="77777777" w:rsidR="00635E83" w:rsidRPr="00635E83" w:rsidRDefault="00635E83" w:rsidP="00635E83">
                  <w:pPr>
                    <w:rPr>
                      <w:b/>
                    </w:rPr>
                  </w:pPr>
                  <w:r w:rsidRPr="00635E83">
                    <w:rPr>
                      <w:b/>
                    </w:rPr>
                    <w:t>EMAIL:</w:t>
                  </w:r>
                </w:p>
              </w:txbxContent>
            </v:textbox>
          </v:shape>
        </w:pict>
      </w:r>
    </w:p>
    <w:p w14:paraId="7D7AD172" w14:textId="77777777" w:rsidR="00D76A11" w:rsidRDefault="00D76A11"/>
    <w:p w14:paraId="6BC1F08E" w14:textId="77777777" w:rsidR="00D76A11" w:rsidRDefault="008B1631">
      <w:r>
        <w:rPr>
          <w:noProof/>
        </w:rPr>
        <w:pict w14:anchorId="40969681">
          <v:shape id="Text Box 2" o:spid="_x0000_s1087" type="#_x0000_t202" style="position:absolute;margin-left:-25.9pt;margin-top:18.85pt;width:512.35pt;height:49.35pt;z-index:2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Nl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5T4QgRbYX0gtA6PrUtfjRYtul+c9dS2Jfc/d+AkZ/qjofIsxtNp7PNkTGdviSVz&#10;l57q0gNGkFTJA2fH5Tqkv5HA2Vsq40YlwM+RnGKmdkzcT18n9vulnU49f/DVI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BG&#10;jONlFgIAACgEAAAOAAAAAAAAAAAAAAAAAC4CAABkcnMvZTJvRG9jLnhtbFBLAQItABQABgAIAAAA&#10;IQBIWydy2wAAAAcBAAAPAAAAAAAAAAAAAAAAAHAEAABkcnMvZG93bnJldi54bWxQSwUGAAAAAAQA&#10;BADzAAAAeAUAAAAA&#10;">
            <v:textbox style="mso-fit-shape-to-text:t">
              <w:txbxContent>
                <w:p w14:paraId="38FBFDD9" w14:textId="77777777" w:rsidR="00734353" w:rsidRPr="00347861" w:rsidRDefault="00734353">
                  <w:pPr>
                    <w:rPr>
                      <w:b/>
                    </w:rPr>
                  </w:pPr>
                  <w:r>
                    <w:rPr>
                      <w:b/>
                    </w:rPr>
                    <w:t>LEGAL STATUS</w:t>
                  </w:r>
                  <w:r w:rsidRPr="00635E83">
                    <w:rPr>
                      <w:b/>
                    </w:rPr>
                    <w:t>:</w:t>
                  </w:r>
                  <w:r>
                    <w:rPr>
                      <w:b/>
                    </w:rPr>
                    <w:t xml:space="preserve"> </w:t>
                  </w:r>
                  <w:r w:rsidRPr="00347861">
                    <w:rPr>
                      <w:bCs/>
                    </w:rPr>
                    <w:t>Select from: Charity Registered with the Charity Commission (please include Charity Commission Number), Community Interest Company, Constituted Community/Voluntary Group, Individual or Other (please state)</w:t>
                  </w:r>
                  <w:r>
                    <w:rPr>
                      <w:b/>
                    </w:rPr>
                    <w:t xml:space="preserve"> </w:t>
                  </w:r>
                </w:p>
              </w:txbxContent>
            </v:textbox>
            <w10:wrap type="square"/>
          </v:shape>
        </w:pict>
      </w:r>
    </w:p>
    <w:p w14:paraId="0A367864" w14:textId="77777777" w:rsidR="00D76A11" w:rsidRDefault="008B1631">
      <w:r>
        <w:rPr>
          <w:noProof/>
        </w:rPr>
        <w:pict w14:anchorId="6C18A6A1">
          <v:shape id="_x0000_s1088" type="#_x0000_t202" style="position:absolute;margin-left:-26.55pt;margin-top:62.55pt;width:513pt;height:153.45pt;z-index:21">
            <v:textbox>
              <w:txbxContent>
                <w:p w14:paraId="41D0BC4D" w14:textId="77777777" w:rsidR="00734353" w:rsidRDefault="00734353">
                  <w:r>
                    <w:rPr>
                      <w:b/>
                    </w:rPr>
                    <w:t>PURPOSE AND OBJECTIVES</w:t>
                  </w:r>
                  <w:r w:rsidRPr="00635E83">
                    <w:rPr>
                      <w:b/>
                    </w:rPr>
                    <w:t>:</w:t>
                  </w:r>
                  <w:r>
                    <w:rPr>
                      <w:b/>
                    </w:rPr>
                    <w:t xml:space="preserve"> </w:t>
                  </w:r>
                  <w:r w:rsidRPr="00347861">
                    <w:rPr>
                      <w:bCs/>
                    </w:rPr>
                    <w:t>Please provide a brief summary of the purpose and objectives of your charity or organisation. You may wish to include links to your organisation’s website and social media pages. If you are making an application as an individual, please give a brief introduction about yourself.</w:t>
                  </w:r>
                </w:p>
              </w:txbxContent>
            </v:textbox>
          </v:shape>
        </w:pict>
      </w:r>
    </w:p>
    <w:p w14:paraId="66B55118" w14:textId="77777777" w:rsidR="00D76A11" w:rsidRDefault="00D76A11"/>
    <w:p w14:paraId="54F4EB78" w14:textId="77777777" w:rsidR="00D76A11" w:rsidRDefault="00D76A11"/>
    <w:p w14:paraId="52FA4E0F" w14:textId="77777777" w:rsidR="00D76A11" w:rsidRDefault="00D76A11"/>
    <w:p w14:paraId="67916BC4" w14:textId="77777777" w:rsidR="00D76A11" w:rsidRDefault="00D76A11"/>
    <w:p w14:paraId="50E021A2" w14:textId="77777777" w:rsidR="00D76A11" w:rsidRDefault="00D76A11"/>
    <w:p w14:paraId="41771F1D" w14:textId="77777777" w:rsidR="00D76A11" w:rsidRDefault="00D76A11"/>
    <w:p w14:paraId="11F17E85" w14:textId="77777777" w:rsidR="00D76A11" w:rsidRDefault="00D76A11"/>
    <w:p w14:paraId="788F65C4" w14:textId="77777777" w:rsidR="00D76A11" w:rsidRDefault="00D76A11"/>
    <w:p w14:paraId="30400BE9" w14:textId="77777777" w:rsidR="00D76A11" w:rsidRDefault="00D76A11"/>
    <w:p w14:paraId="2415BF4A" w14:textId="77777777" w:rsidR="00D76A11" w:rsidRDefault="00D76A11"/>
    <w:p w14:paraId="715844F5" w14:textId="77777777" w:rsidR="00D76A11" w:rsidRDefault="008B1631">
      <w:r>
        <w:rPr>
          <w:noProof/>
        </w:rPr>
        <w:pict w14:anchorId="08BD718B">
          <v:shape id="_x0000_s1060" type="#_x0000_t202" style="position:absolute;margin-left:-26.55pt;margin-top:13.6pt;width:513pt;height:182.4pt;z-index:13">
            <v:textbox style="mso-next-textbox:#_x0000_s1060">
              <w:txbxContent>
                <w:p w14:paraId="1F1B9CB5" w14:textId="77777777" w:rsidR="00380DD3" w:rsidRDefault="00635E83" w:rsidP="00635E83">
                  <w:pPr>
                    <w:rPr>
                      <w:bCs/>
                    </w:rPr>
                  </w:pPr>
                  <w:r w:rsidRPr="00635E83">
                    <w:rPr>
                      <w:b/>
                    </w:rPr>
                    <w:t>PROJECT</w:t>
                  </w:r>
                  <w:r w:rsidR="00734353">
                    <w:rPr>
                      <w:b/>
                    </w:rPr>
                    <w:t>:</w:t>
                  </w:r>
                  <w:r>
                    <w:rPr>
                      <w:b/>
                    </w:rPr>
                    <w:t xml:space="preserve"> </w:t>
                  </w:r>
                </w:p>
                <w:p w14:paraId="01579CC1" w14:textId="77777777" w:rsidR="00693AD5" w:rsidRDefault="00693AD5" w:rsidP="00693AD5">
                  <w:pPr>
                    <w:rPr>
                      <w:bCs/>
                    </w:rPr>
                  </w:pPr>
                  <w:r w:rsidRPr="00160B49">
                    <w:rPr>
                      <w:bCs/>
                    </w:rPr>
                    <w:t xml:space="preserve">Having regard to the aims </w:t>
                  </w:r>
                  <w:r>
                    <w:rPr>
                      <w:bCs/>
                    </w:rPr>
                    <w:t>o</w:t>
                  </w:r>
                  <w:r w:rsidRPr="00160B49">
                    <w:rPr>
                      <w:bCs/>
                    </w:rPr>
                    <w:t xml:space="preserve">f </w:t>
                  </w:r>
                  <w:r>
                    <w:rPr>
                      <w:bCs/>
                    </w:rPr>
                    <w:t xml:space="preserve">the Trust </w:t>
                  </w:r>
                  <w:r w:rsidR="00992A97">
                    <w:rPr>
                      <w:bCs/>
                    </w:rPr>
                    <w:t xml:space="preserve">stated </w:t>
                  </w:r>
                  <w:r>
                    <w:rPr>
                      <w:bCs/>
                    </w:rPr>
                    <w:t>in the guidance notes</w:t>
                  </w:r>
                  <w:r w:rsidR="00982876">
                    <w:rPr>
                      <w:bCs/>
                    </w:rPr>
                    <w:t>,</w:t>
                  </w:r>
                  <w:r>
                    <w:rPr>
                      <w:bCs/>
                    </w:rPr>
                    <w:t xml:space="preserve"> please set out the nature of your project. </w:t>
                  </w:r>
                  <w:r w:rsidR="00992A97">
                    <w:rPr>
                      <w:bCs/>
                    </w:rPr>
                    <w:t xml:space="preserve">It </w:t>
                  </w:r>
                  <w:r w:rsidR="00982876">
                    <w:rPr>
                      <w:bCs/>
                    </w:rPr>
                    <w:t xml:space="preserve">would be helpful </w:t>
                  </w:r>
                  <w:r w:rsidR="003E1626">
                    <w:rPr>
                      <w:bCs/>
                    </w:rPr>
                    <w:t>if you</w:t>
                  </w:r>
                  <w:r w:rsidR="00992A97">
                    <w:rPr>
                      <w:bCs/>
                    </w:rPr>
                    <w:t xml:space="preserve"> include the following</w:t>
                  </w:r>
                  <w:r w:rsidR="00982876">
                    <w:rPr>
                      <w:bCs/>
                    </w:rPr>
                    <w:t xml:space="preserve"> details</w:t>
                  </w:r>
                  <w:r w:rsidR="00992A97">
                    <w:rPr>
                      <w:bCs/>
                    </w:rPr>
                    <w:t xml:space="preserve">: </w:t>
                  </w:r>
                  <w:r w:rsidR="00734353">
                    <w:rPr>
                      <w:bCs/>
                    </w:rPr>
                    <w:t xml:space="preserve">What the project entails? </w:t>
                  </w:r>
                  <w:r w:rsidR="00992A97">
                    <w:rPr>
                      <w:bCs/>
                    </w:rPr>
                    <w:t>Who will benefit? H</w:t>
                  </w:r>
                  <w:r>
                    <w:rPr>
                      <w:bCs/>
                    </w:rPr>
                    <w:t xml:space="preserve">ow </w:t>
                  </w:r>
                  <w:r w:rsidR="00992A97">
                    <w:rPr>
                      <w:bCs/>
                    </w:rPr>
                    <w:t>will</w:t>
                  </w:r>
                  <w:r>
                    <w:rPr>
                      <w:bCs/>
                    </w:rPr>
                    <w:t xml:space="preserve"> </w:t>
                  </w:r>
                  <w:r w:rsidR="00992A97">
                    <w:rPr>
                      <w:bCs/>
                    </w:rPr>
                    <w:t xml:space="preserve">they </w:t>
                  </w:r>
                  <w:r>
                    <w:rPr>
                      <w:bCs/>
                    </w:rPr>
                    <w:t>benefit</w:t>
                  </w:r>
                  <w:r w:rsidR="00992A97">
                    <w:rPr>
                      <w:bCs/>
                    </w:rPr>
                    <w:t>?</w:t>
                  </w:r>
                  <w:r>
                    <w:rPr>
                      <w:bCs/>
                    </w:rPr>
                    <w:t xml:space="preserve"> </w:t>
                  </w:r>
                  <w:r w:rsidR="00992A97">
                    <w:rPr>
                      <w:bCs/>
                    </w:rPr>
                    <w:t>W</w:t>
                  </w:r>
                  <w:r>
                    <w:rPr>
                      <w:bCs/>
                    </w:rPr>
                    <w:t xml:space="preserve">here </w:t>
                  </w:r>
                  <w:r w:rsidR="00992A97">
                    <w:rPr>
                      <w:bCs/>
                    </w:rPr>
                    <w:t xml:space="preserve">and when </w:t>
                  </w:r>
                  <w:r>
                    <w:rPr>
                      <w:bCs/>
                    </w:rPr>
                    <w:t>the project will take place</w:t>
                  </w:r>
                  <w:r w:rsidR="00992A97">
                    <w:rPr>
                      <w:bCs/>
                    </w:rPr>
                    <w:t xml:space="preserve">? </w:t>
                  </w:r>
                </w:p>
                <w:p w14:paraId="19255927" w14:textId="77777777" w:rsidR="00693AD5" w:rsidRDefault="00693AD5" w:rsidP="00635E83">
                  <w:pPr>
                    <w:rPr>
                      <w:bCs/>
                    </w:rPr>
                  </w:pPr>
                </w:p>
                <w:p w14:paraId="48D9FA1F" w14:textId="77777777" w:rsidR="00380DD3" w:rsidRPr="00160B49" w:rsidRDefault="00380DD3" w:rsidP="00992A97">
                  <w:pPr>
                    <w:rPr>
                      <w:bCs/>
                    </w:rPr>
                  </w:pPr>
                </w:p>
              </w:txbxContent>
            </v:textbox>
          </v:shape>
        </w:pict>
      </w:r>
    </w:p>
    <w:p w14:paraId="625A6B5B" w14:textId="77777777" w:rsidR="00D76A11" w:rsidRDefault="00D76A11"/>
    <w:p w14:paraId="41D561BE" w14:textId="77777777" w:rsidR="00D76A11" w:rsidRDefault="00D76A11"/>
    <w:p w14:paraId="32138E24" w14:textId="77777777" w:rsidR="00D76A11" w:rsidRDefault="00D76A11"/>
    <w:p w14:paraId="3340C5EF" w14:textId="77777777" w:rsidR="00D76A11" w:rsidRDefault="00D76A11"/>
    <w:p w14:paraId="56F626E8" w14:textId="77777777" w:rsidR="006445B0" w:rsidRDefault="006445B0"/>
    <w:p w14:paraId="3C3F7E41" w14:textId="77777777" w:rsidR="006445B0" w:rsidRDefault="006445B0"/>
    <w:p w14:paraId="6ADB53A2" w14:textId="77777777" w:rsidR="006445B0" w:rsidRDefault="006445B0"/>
    <w:p w14:paraId="7B246DC0" w14:textId="77777777" w:rsidR="006445B0" w:rsidRDefault="008B1631">
      <w:r>
        <w:rPr>
          <w:noProof/>
        </w:rPr>
        <w:lastRenderedPageBreak/>
        <w:pict w14:anchorId="66B98922">
          <v:shape id="_x0000_s1063" type="#_x0000_t202" style="position:absolute;margin-left:-20.8pt;margin-top:-18.1pt;width:507.3pt;height:554.55pt;z-index:14">
            <v:textbox style="mso-next-textbox:#_x0000_s1063">
              <w:txbxContent>
                <w:p w14:paraId="2F189E5D" w14:textId="77777777" w:rsidR="006445B0" w:rsidRDefault="00C8645F">
                  <w:pPr>
                    <w:rPr>
                      <w:b/>
                    </w:rPr>
                  </w:pPr>
                  <w:r>
                    <w:rPr>
                      <w:b/>
                    </w:rPr>
                    <w:t>PROJECT (Cont’d)</w:t>
                  </w:r>
                </w:p>
                <w:p w14:paraId="5E801A0B" w14:textId="77777777" w:rsidR="00C8645F" w:rsidRDefault="00C8645F">
                  <w:pPr>
                    <w:rPr>
                      <w:b/>
                    </w:rPr>
                  </w:pPr>
                </w:p>
                <w:p w14:paraId="7374040A" w14:textId="77777777" w:rsidR="00982876" w:rsidRDefault="00982876" w:rsidP="00982876">
                  <w:pPr>
                    <w:rPr>
                      <w:bCs/>
                    </w:rPr>
                  </w:pPr>
                </w:p>
                <w:p w14:paraId="44CBF0FD" w14:textId="77777777" w:rsidR="00C8645F" w:rsidRPr="00C8645F" w:rsidRDefault="00C8645F">
                  <w:pPr>
                    <w:rPr>
                      <w:b/>
                    </w:rPr>
                  </w:pPr>
                </w:p>
              </w:txbxContent>
            </v:textbox>
          </v:shape>
        </w:pict>
      </w:r>
    </w:p>
    <w:p w14:paraId="3F93615A" w14:textId="77777777" w:rsidR="006445B0" w:rsidRDefault="006445B0"/>
    <w:p w14:paraId="140A8441" w14:textId="77777777" w:rsidR="006445B0" w:rsidRDefault="006445B0"/>
    <w:p w14:paraId="72805AD2" w14:textId="77777777" w:rsidR="006445B0" w:rsidRDefault="006445B0"/>
    <w:p w14:paraId="412926BF" w14:textId="77777777" w:rsidR="006445B0" w:rsidRDefault="006445B0"/>
    <w:p w14:paraId="62C03BFC" w14:textId="77777777" w:rsidR="006445B0" w:rsidRDefault="006445B0"/>
    <w:p w14:paraId="03CA2125" w14:textId="77777777" w:rsidR="006445B0" w:rsidRDefault="006445B0"/>
    <w:p w14:paraId="7C663FCF" w14:textId="77777777" w:rsidR="006445B0" w:rsidRDefault="006445B0"/>
    <w:p w14:paraId="79AAF151" w14:textId="77777777" w:rsidR="006445B0" w:rsidRDefault="006445B0"/>
    <w:p w14:paraId="2DF899DA" w14:textId="77777777" w:rsidR="006445B0" w:rsidRDefault="006445B0"/>
    <w:p w14:paraId="3533098D" w14:textId="77777777" w:rsidR="006445B0" w:rsidRDefault="006445B0"/>
    <w:p w14:paraId="02023966" w14:textId="77777777" w:rsidR="006445B0" w:rsidRDefault="006445B0"/>
    <w:p w14:paraId="2A60A2FF" w14:textId="77777777" w:rsidR="006445B0" w:rsidRDefault="006445B0"/>
    <w:p w14:paraId="5859D92B" w14:textId="77777777" w:rsidR="006445B0" w:rsidRDefault="006445B0"/>
    <w:p w14:paraId="09ED30DF" w14:textId="77777777" w:rsidR="006445B0" w:rsidRDefault="006445B0"/>
    <w:p w14:paraId="6B78A437" w14:textId="77777777" w:rsidR="006445B0" w:rsidRDefault="006445B0"/>
    <w:p w14:paraId="0E40BD95" w14:textId="77777777" w:rsidR="006445B0" w:rsidRDefault="006445B0"/>
    <w:p w14:paraId="64B5AA4F" w14:textId="77777777" w:rsidR="006445B0" w:rsidRDefault="006445B0"/>
    <w:p w14:paraId="285386D8" w14:textId="77777777" w:rsidR="006445B0" w:rsidRDefault="006445B0"/>
    <w:p w14:paraId="2768E6C2" w14:textId="77777777" w:rsidR="006445B0" w:rsidRDefault="006445B0"/>
    <w:p w14:paraId="7E697597" w14:textId="77777777" w:rsidR="006445B0" w:rsidRDefault="006445B0"/>
    <w:p w14:paraId="2ED12F3F" w14:textId="77777777" w:rsidR="006445B0" w:rsidRDefault="006445B0"/>
    <w:p w14:paraId="2A0E5470" w14:textId="77777777" w:rsidR="006445B0" w:rsidRDefault="006445B0"/>
    <w:p w14:paraId="02CA0A48" w14:textId="77777777" w:rsidR="006445B0" w:rsidRDefault="006445B0"/>
    <w:p w14:paraId="1BF92B79" w14:textId="77777777" w:rsidR="006445B0" w:rsidRDefault="006445B0"/>
    <w:p w14:paraId="41058718" w14:textId="77777777" w:rsidR="006445B0" w:rsidRDefault="006445B0"/>
    <w:p w14:paraId="0C1C6ECD" w14:textId="77777777" w:rsidR="006445B0" w:rsidRDefault="006445B0"/>
    <w:p w14:paraId="39D36219" w14:textId="77777777" w:rsidR="006445B0" w:rsidRDefault="006445B0"/>
    <w:p w14:paraId="7D6738B0" w14:textId="77777777" w:rsidR="006445B0" w:rsidRDefault="006445B0"/>
    <w:p w14:paraId="7BF6AF72" w14:textId="77777777" w:rsidR="006445B0" w:rsidRDefault="006445B0"/>
    <w:p w14:paraId="41B59DD4" w14:textId="77777777" w:rsidR="006445B0" w:rsidRDefault="006445B0"/>
    <w:p w14:paraId="6F7499C4" w14:textId="77777777" w:rsidR="006445B0" w:rsidRDefault="006445B0"/>
    <w:p w14:paraId="673BE68B" w14:textId="77777777" w:rsidR="006445B0" w:rsidRDefault="006445B0"/>
    <w:p w14:paraId="00084388" w14:textId="77777777" w:rsidR="006445B0" w:rsidRDefault="006445B0"/>
    <w:p w14:paraId="5813747F" w14:textId="77777777" w:rsidR="006445B0" w:rsidRDefault="006445B0"/>
    <w:p w14:paraId="7D691FE6" w14:textId="77777777" w:rsidR="006445B0" w:rsidRDefault="006445B0"/>
    <w:p w14:paraId="44F9BA62" w14:textId="77777777" w:rsidR="006445B0" w:rsidRDefault="006445B0"/>
    <w:p w14:paraId="3B7016F2" w14:textId="77777777" w:rsidR="006445B0" w:rsidRDefault="006445B0"/>
    <w:p w14:paraId="562D177B" w14:textId="77777777" w:rsidR="006445B0" w:rsidRDefault="006445B0"/>
    <w:p w14:paraId="1AEAB429" w14:textId="77777777" w:rsidR="006445B0" w:rsidRDefault="00E173A4">
      <w:r>
        <w:rPr>
          <w:noProof/>
        </w:rPr>
        <w:pict w14:anchorId="76CEBA8F">
          <v:shape id="_x0000_s1090" type="#_x0000_t202" style="position:absolute;margin-left:-21.4pt;margin-top:20.95pt;width:507.3pt;height:49.35pt;z-index:2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nLFgIAACgEAAAOAAAAZHJzL2Uyb0RvYy54bWysk99v2yAQx98n7X9AvC92Uidr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2dUiX16hi6NvWuTFYpbKkrHy6bp1PnyQ0JG4qKjDqiZ5drj3IYbDyqcj8TUPWomt0joZ&#10;bldvtCMHhh2wTSNl8OKYNqSv6HI+m48E/iqRp/EniU4FbGWtuopenw+xMnJ7b0RqtMCUHtcYsjYn&#10;kJHdSDEM9UCUQChFfCGCrUEcEa2DsXXxq+GiBfeLkh7btqL+5545SYn+aLA8y2lRxD5PRjF/iyyJ&#10;u/TUlx5mOEpVNFAyLjch/Y0Ezt5iGbcqAX6O5BQztmPifvo6sd8v7XTq+YOvHwE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7&#10;gXnLFgIAACgEAAAOAAAAAAAAAAAAAAAAAC4CAABkcnMvZTJvRG9jLnhtbFBLAQItABQABgAIAAAA&#10;IQBIWydy2wAAAAcBAAAPAAAAAAAAAAAAAAAAAHAEAABkcnMvZG93bnJldi54bWxQSwUGAAAAAAQA&#10;BADzAAAAeAUAAAAA&#10;">
            <v:textbox style="mso-fit-shape-to-text:t">
              <w:txbxContent>
                <w:p w14:paraId="293525ED" w14:textId="77777777" w:rsidR="00E173A4" w:rsidRDefault="00E173A4" w:rsidP="00E173A4">
                  <w:pPr>
                    <w:rPr>
                      <w:bCs/>
                    </w:rPr>
                  </w:pPr>
                  <w:r>
                    <w:rPr>
                      <w:b/>
                    </w:rPr>
                    <w:t>BENEFICIARIES:</w:t>
                  </w:r>
                  <w:r>
                    <w:rPr>
                      <w:bCs/>
                    </w:rPr>
                    <w:t xml:space="preserve"> How many Lichfield residents will benefit from this project?</w:t>
                  </w:r>
                </w:p>
                <w:p w14:paraId="76FCB0F6" w14:textId="77777777" w:rsidR="00E173A4" w:rsidRDefault="00E173A4" w:rsidP="00E173A4">
                  <w:pPr>
                    <w:rPr>
                      <w:bCs/>
                    </w:rPr>
                  </w:pPr>
                </w:p>
                <w:p w14:paraId="571DD297" w14:textId="77777777" w:rsidR="00E173A4" w:rsidRDefault="00E173A4" w:rsidP="00E173A4"/>
              </w:txbxContent>
            </v:textbox>
            <w10:wrap type="square"/>
          </v:shape>
        </w:pict>
      </w:r>
    </w:p>
    <w:p w14:paraId="390E40A4" w14:textId="77777777" w:rsidR="006445B0" w:rsidRDefault="006445B0"/>
    <w:p w14:paraId="72D2B2CF" w14:textId="77777777" w:rsidR="006445B0" w:rsidRDefault="008B1631">
      <w:r>
        <w:pict w14:anchorId="73D7FEA6">
          <v:shape id="_x0000_s1091" type="#_x0000_t202" style="position:absolute;margin-left:-22.8pt;margin-top:143.7pt;width:498.75pt;height:684pt;z-index:23">
            <v:textbox style="mso-next-textbox:#_x0000_s1091">
              <w:txbxContent>
                <w:p w14:paraId="536134EC" w14:textId="77777777" w:rsidR="00E173A4" w:rsidRDefault="00E173A4" w:rsidP="00E173A4">
                  <w:pPr>
                    <w:ind w:left="1080"/>
                    <w:rPr>
                      <w:b/>
                    </w:rPr>
                  </w:pPr>
                </w:p>
                <w:tbl>
                  <w:tblPr>
                    <w:tblW w:w="0" w:type="auto"/>
                    <w:tblInd w:w="621"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8835"/>
                  </w:tblGrid>
                  <w:tr w:rsidR="00E173A4" w14:paraId="2B4FDF06" w14:textId="77777777">
                    <w:trPr>
                      <w:trHeight w:val="587"/>
                    </w:trPr>
                    <w:tc>
                      <w:tcPr>
                        <w:tcW w:w="8835" w:type="dxa"/>
                        <w:tcBorders>
                          <w:top w:val="single" w:sz="4" w:space="0" w:color="auto"/>
                          <w:left w:val="single" w:sz="4" w:space="0" w:color="auto"/>
                          <w:bottom w:val="single" w:sz="4" w:space="0" w:color="auto"/>
                          <w:right w:val="single" w:sz="4" w:space="0" w:color="auto"/>
                        </w:tcBorders>
                      </w:tcPr>
                      <w:p w14:paraId="533820D1" w14:textId="77777777" w:rsidR="00E173A4" w:rsidRDefault="00E173A4">
                        <w:pPr>
                          <w:spacing w:line="360" w:lineRule="auto"/>
                        </w:pPr>
                      </w:p>
                    </w:tc>
                  </w:tr>
                </w:tbl>
                <w:p w14:paraId="322BAEA4" w14:textId="77777777" w:rsidR="00E173A4" w:rsidRPr="00E173A4" w:rsidRDefault="00E173A4" w:rsidP="00E173A4">
                  <w:pPr>
                    <w:rPr>
                      <w:rFonts w:ascii="Aptos" w:hAnsi="Aptos"/>
                      <w:kern w:val="2"/>
                    </w:rPr>
                  </w:pPr>
                </w:p>
              </w:txbxContent>
            </v:textbox>
          </v:shape>
        </w:pict>
      </w:r>
      <w:r w:rsidR="00E173A4">
        <w:br w:type="page"/>
      </w:r>
      <w:r w:rsidR="00D23162">
        <w:rPr>
          <w:noProof/>
        </w:rPr>
        <w:lastRenderedPageBreak/>
        <w:pict w14:anchorId="40512C80">
          <v:shape id="_x0000_s1064" type="#_x0000_t202" style="position:absolute;margin-left:-17pt;margin-top:1.35pt;width:498.75pt;height:736.5pt;z-index:15">
            <v:textbox style="mso-next-textbox:#_x0000_s1064">
              <w:txbxContent>
                <w:p w14:paraId="7815DA89" w14:textId="77777777" w:rsidR="006445B0" w:rsidRDefault="006445B0" w:rsidP="006445B0">
                  <w:pPr>
                    <w:rPr>
                      <w:b/>
                    </w:rPr>
                  </w:pPr>
                  <w:r w:rsidRPr="006445B0">
                    <w:rPr>
                      <w:b/>
                    </w:rPr>
                    <w:t>FINANCIAL DETAILS:</w:t>
                  </w:r>
                </w:p>
                <w:p w14:paraId="796DBB8B" w14:textId="77777777" w:rsidR="006445B0" w:rsidRDefault="006445B0" w:rsidP="006445B0">
                  <w:pPr>
                    <w:rPr>
                      <w:b/>
                    </w:rPr>
                  </w:pPr>
                </w:p>
                <w:p w14:paraId="01C0B46B" w14:textId="77777777" w:rsidR="00982876" w:rsidRDefault="00B35933" w:rsidP="00982876">
                  <w:pPr>
                    <w:numPr>
                      <w:ilvl w:val="0"/>
                      <w:numId w:val="10"/>
                    </w:numPr>
                    <w:rPr>
                      <w:b/>
                    </w:rPr>
                  </w:pPr>
                  <w:r>
                    <w:rPr>
                      <w:b/>
                    </w:rPr>
                    <w:t xml:space="preserve">    </w:t>
                  </w:r>
                  <w:r w:rsidR="00982876">
                    <w:rPr>
                      <w:b/>
                    </w:rPr>
                    <w:t>What is the total cost of the project?</w:t>
                  </w:r>
                </w:p>
                <w:p w14:paraId="58D61628" w14:textId="77777777" w:rsidR="00982876" w:rsidRDefault="00982876" w:rsidP="00982876">
                  <w:pPr>
                    <w:rPr>
                      <w:b/>
                    </w:rPr>
                  </w:pPr>
                </w:p>
                <w:p w14:paraId="281CD999" w14:textId="77777777" w:rsidR="00982876" w:rsidRDefault="00982876" w:rsidP="00982876">
                  <w:pPr>
                    <w:rPr>
                      <w:b/>
                    </w:rPr>
                  </w:pPr>
                </w:p>
                <w:p w14:paraId="75D47D9F" w14:textId="77777777" w:rsidR="00982876" w:rsidRDefault="00982876" w:rsidP="008B1631">
                  <w:pPr>
                    <w:rPr>
                      <w:b/>
                    </w:rPr>
                  </w:pPr>
                </w:p>
                <w:p w14:paraId="73E4420E" w14:textId="77777777" w:rsidR="00982876" w:rsidRDefault="00B35933" w:rsidP="00982876">
                  <w:pPr>
                    <w:numPr>
                      <w:ilvl w:val="0"/>
                      <w:numId w:val="10"/>
                    </w:numPr>
                    <w:rPr>
                      <w:b/>
                    </w:rPr>
                  </w:pPr>
                  <w:r>
                    <w:rPr>
                      <w:b/>
                    </w:rPr>
                    <w:t xml:space="preserve">     </w:t>
                  </w:r>
                  <w:r w:rsidR="009917AF">
                    <w:rPr>
                      <w:b/>
                    </w:rPr>
                    <w:t>Please state the amount of grant requested</w:t>
                  </w:r>
                  <w:r w:rsidR="00982876">
                    <w:rPr>
                      <w:b/>
                    </w:rPr>
                    <w:t xml:space="preserve"> from the Swinfen Broun Trust</w:t>
                  </w:r>
                  <w:r w:rsidR="009917AF">
                    <w:rPr>
                      <w:b/>
                    </w:rPr>
                    <w:t>:</w:t>
                  </w:r>
                </w:p>
                <w:p w14:paraId="16C718B0" w14:textId="77777777" w:rsidR="00982876" w:rsidRDefault="00982876" w:rsidP="00982876">
                  <w:pPr>
                    <w:rPr>
                      <w:b/>
                    </w:rPr>
                  </w:pPr>
                </w:p>
                <w:p w14:paraId="6F0AC651" w14:textId="77777777" w:rsidR="00982876" w:rsidRDefault="00982876" w:rsidP="00982876">
                  <w:pPr>
                    <w:rPr>
                      <w:b/>
                    </w:rPr>
                  </w:pPr>
                </w:p>
                <w:p w14:paraId="0B66FBFA" w14:textId="77777777" w:rsidR="00982876" w:rsidRDefault="00982876" w:rsidP="00982876">
                  <w:pPr>
                    <w:rPr>
                      <w:b/>
                    </w:rPr>
                  </w:pPr>
                </w:p>
                <w:p w14:paraId="08DD64B0" w14:textId="77777777" w:rsidR="00982876" w:rsidRDefault="00982876" w:rsidP="00982876">
                  <w:pPr>
                    <w:rPr>
                      <w:b/>
                    </w:rPr>
                  </w:pPr>
                </w:p>
                <w:p w14:paraId="306C76A0" w14:textId="77777777" w:rsidR="00982876" w:rsidRDefault="00982876" w:rsidP="00982876">
                  <w:pPr>
                    <w:numPr>
                      <w:ilvl w:val="0"/>
                      <w:numId w:val="10"/>
                    </w:numPr>
                    <w:rPr>
                      <w:b/>
                    </w:rPr>
                  </w:pPr>
                  <w:r>
                    <w:rPr>
                      <w:b/>
                    </w:rPr>
                    <w:t xml:space="preserve"> </w:t>
                  </w:r>
                  <w:r w:rsidR="00B35933">
                    <w:rPr>
                      <w:b/>
                    </w:rPr>
                    <w:t xml:space="preserve">     </w:t>
                  </w:r>
                  <w:r>
                    <w:rPr>
                      <w:b/>
                    </w:rPr>
                    <w:t xml:space="preserve">Please provide details of what the Swinfen Broun grant will pay for (please itemise </w:t>
                  </w:r>
                  <w:r w:rsidR="00B35933">
                    <w:rPr>
                      <w:b/>
                    </w:rPr>
                    <w:t>if relevant</w:t>
                  </w:r>
                  <w:r>
                    <w:rPr>
                      <w:b/>
                    </w:rPr>
                    <w:t>)</w:t>
                  </w:r>
                </w:p>
                <w:p w14:paraId="4C0FA4ED" w14:textId="77777777" w:rsidR="009917AF" w:rsidRDefault="009917AF" w:rsidP="009917AF">
                  <w:pPr>
                    <w:rPr>
                      <w:b/>
                    </w:rPr>
                  </w:pPr>
                </w:p>
                <w:p w14:paraId="0F36F8E9" w14:textId="77777777" w:rsidR="009917AF" w:rsidRDefault="009917AF" w:rsidP="008B1631">
                  <w:pPr>
                    <w:rPr>
                      <w:b/>
                    </w:rPr>
                  </w:pPr>
                </w:p>
                <w:p w14:paraId="4AF7A9D5" w14:textId="77777777" w:rsidR="009917AF" w:rsidRDefault="009917AF" w:rsidP="009917AF">
                  <w:pPr>
                    <w:rPr>
                      <w:b/>
                    </w:rPr>
                  </w:pPr>
                </w:p>
                <w:p w14:paraId="1A3B2A25" w14:textId="77777777" w:rsidR="009917AF" w:rsidRDefault="009917AF" w:rsidP="009917AF">
                  <w:pPr>
                    <w:rPr>
                      <w:b/>
                    </w:rPr>
                  </w:pPr>
                </w:p>
                <w:p w14:paraId="6ACC9825" w14:textId="77777777" w:rsidR="009917AF" w:rsidRDefault="009917AF" w:rsidP="009917AF">
                  <w:pPr>
                    <w:rPr>
                      <w:b/>
                    </w:rPr>
                  </w:pPr>
                </w:p>
                <w:p w14:paraId="45F5A0F4" w14:textId="77777777" w:rsidR="009917AF" w:rsidRDefault="009917AF" w:rsidP="008B1631">
                  <w:pPr>
                    <w:rPr>
                      <w:b/>
                    </w:rPr>
                  </w:pPr>
                </w:p>
                <w:p w14:paraId="7B2C7E7D" w14:textId="77777777" w:rsidR="00734353" w:rsidRDefault="00734353" w:rsidP="00734353">
                  <w:pPr>
                    <w:rPr>
                      <w:b/>
                    </w:rPr>
                  </w:pPr>
                </w:p>
                <w:p w14:paraId="74FD770B" w14:textId="77777777" w:rsidR="00734353" w:rsidRDefault="00734353" w:rsidP="00734353">
                  <w:pPr>
                    <w:rPr>
                      <w:b/>
                    </w:rPr>
                  </w:pPr>
                </w:p>
                <w:p w14:paraId="3ACCE818" w14:textId="77777777" w:rsidR="00734353" w:rsidRDefault="00734353" w:rsidP="00734353">
                  <w:pPr>
                    <w:rPr>
                      <w:b/>
                    </w:rPr>
                  </w:pPr>
                </w:p>
                <w:p w14:paraId="61F0A760" w14:textId="77777777" w:rsidR="00D23162" w:rsidRDefault="00D23162" w:rsidP="008B1631">
                  <w:pPr>
                    <w:rPr>
                      <w:b/>
                    </w:rPr>
                  </w:pPr>
                </w:p>
                <w:p w14:paraId="6851F2BA" w14:textId="77777777" w:rsidR="009917AF" w:rsidRPr="009917AF" w:rsidRDefault="00B35933" w:rsidP="008B1631">
                  <w:pPr>
                    <w:numPr>
                      <w:ilvl w:val="0"/>
                      <w:numId w:val="10"/>
                    </w:numPr>
                    <w:rPr>
                      <w:b/>
                    </w:rPr>
                  </w:pPr>
                  <w:r>
                    <w:rPr>
                      <w:b/>
                    </w:rPr>
                    <w:t xml:space="preserve">      </w:t>
                  </w:r>
                  <w:r w:rsidR="00734353" w:rsidRPr="000263FA">
                    <w:rPr>
                      <w:b/>
                    </w:rPr>
                    <w:t xml:space="preserve">What other </w:t>
                  </w:r>
                  <w:r w:rsidR="00D23162">
                    <w:rPr>
                      <w:b/>
                    </w:rPr>
                    <w:t xml:space="preserve">grant </w:t>
                  </w:r>
                  <w:r w:rsidR="00734353" w:rsidRPr="000263FA">
                    <w:rPr>
                      <w:b/>
                    </w:rPr>
                    <w:t>applications have you made</w:t>
                  </w:r>
                  <w:r w:rsidR="00734353">
                    <w:rPr>
                      <w:b/>
                    </w:rPr>
                    <w:t xml:space="preserve"> for this project</w:t>
                  </w:r>
                  <w:r w:rsidR="00D23162">
                    <w:rPr>
                      <w:b/>
                    </w:rPr>
                    <w:t>? Please state the outcome of these applications</w:t>
                  </w:r>
                  <w:r w:rsidR="009917AF">
                    <w:rPr>
                      <w:b/>
                    </w:rPr>
                    <w:t xml:space="preserve">, </w:t>
                  </w:r>
                  <w:r w:rsidR="00D23162">
                    <w:rPr>
                      <w:b/>
                    </w:rPr>
                    <w:t>or</w:t>
                  </w:r>
                  <w:r w:rsidR="00734353">
                    <w:rPr>
                      <w:b/>
                    </w:rPr>
                    <w:t xml:space="preserve"> </w:t>
                  </w:r>
                  <w:r w:rsidR="00734353" w:rsidRPr="000263FA">
                    <w:rPr>
                      <w:b/>
                    </w:rPr>
                    <w:t xml:space="preserve">when you expect </w:t>
                  </w:r>
                  <w:r w:rsidR="00D23162">
                    <w:rPr>
                      <w:b/>
                    </w:rPr>
                    <w:t xml:space="preserve">to </w:t>
                  </w:r>
                  <w:r w:rsidR="00E173A4">
                    <w:rPr>
                      <w:b/>
                    </w:rPr>
                    <w:t>find out</w:t>
                  </w:r>
                  <w:r w:rsidR="00734353" w:rsidRPr="000263FA">
                    <w:rPr>
                      <w:b/>
                    </w:rPr>
                    <w:t xml:space="preserve"> the outcome of </w:t>
                  </w:r>
                  <w:r w:rsidR="00E173A4">
                    <w:rPr>
                      <w:b/>
                    </w:rPr>
                    <w:t>these</w:t>
                  </w:r>
                  <w:r w:rsidR="00734353" w:rsidRPr="000263FA">
                    <w:rPr>
                      <w:b/>
                    </w:rPr>
                    <w:t xml:space="preserve"> applications?</w:t>
                  </w:r>
                </w:p>
                <w:p w14:paraId="2AD9B625" w14:textId="77777777" w:rsidR="009917AF" w:rsidRDefault="009917AF" w:rsidP="00734353">
                  <w:pPr>
                    <w:rPr>
                      <w:b/>
                    </w:rPr>
                  </w:pPr>
                </w:p>
                <w:p w14:paraId="7D2D647B" w14:textId="77777777" w:rsidR="00D23162" w:rsidRDefault="00D23162" w:rsidP="00734353">
                  <w:pPr>
                    <w:rPr>
                      <w:b/>
                    </w:rPr>
                  </w:pPr>
                </w:p>
                <w:p w14:paraId="5174C7FB" w14:textId="77777777" w:rsidR="00734353" w:rsidRDefault="00734353" w:rsidP="008B1631">
                  <w:pPr>
                    <w:rPr>
                      <w:b/>
                    </w:rPr>
                  </w:pPr>
                </w:p>
                <w:p w14:paraId="0828C76C" w14:textId="77777777" w:rsidR="00E173A4" w:rsidRDefault="00B35933" w:rsidP="00E173A4">
                  <w:pPr>
                    <w:numPr>
                      <w:ilvl w:val="0"/>
                      <w:numId w:val="10"/>
                    </w:numPr>
                    <w:rPr>
                      <w:b/>
                    </w:rPr>
                  </w:pPr>
                  <w:r>
                    <w:rPr>
                      <w:b/>
                    </w:rPr>
                    <w:t xml:space="preserve">      </w:t>
                  </w:r>
                  <w:r w:rsidR="00734353">
                    <w:rPr>
                      <w:b/>
                    </w:rPr>
                    <w:t>Excluding grants, what other income do you have or anticipate having</w:t>
                  </w:r>
                  <w:r w:rsidR="00E173A4">
                    <w:rPr>
                      <w:b/>
                    </w:rPr>
                    <w:t>?</w:t>
                  </w:r>
                  <w:r w:rsidR="00734353">
                    <w:rPr>
                      <w:b/>
                    </w:rPr>
                    <w:t xml:space="preserve"> (for example income from membership fees, ticket sales, user charges)</w:t>
                  </w:r>
                </w:p>
                <w:p w14:paraId="1F77288B" w14:textId="77777777" w:rsidR="00E173A4" w:rsidRDefault="00E173A4" w:rsidP="00E173A4">
                  <w:pPr>
                    <w:ind w:left="1080"/>
                    <w:rPr>
                      <w:b/>
                    </w:rPr>
                  </w:pPr>
                </w:p>
                <w:p w14:paraId="395B19B7" w14:textId="77777777" w:rsidR="00E173A4" w:rsidRDefault="00E173A4" w:rsidP="00E173A4">
                  <w:pPr>
                    <w:ind w:left="1080"/>
                    <w:rPr>
                      <w:b/>
                    </w:rPr>
                  </w:pPr>
                </w:p>
                <w:p w14:paraId="76F64450" w14:textId="77777777" w:rsidR="00E173A4" w:rsidRDefault="00E173A4" w:rsidP="00E173A4">
                  <w:pPr>
                    <w:ind w:left="1080"/>
                    <w:rPr>
                      <w:b/>
                    </w:rPr>
                  </w:pPr>
                </w:p>
                <w:p w14:paraId="60A7B22A" w14:textId="77777777" w:rsidR="009917AF" w:rsidRDefault="009917AF" w:rsidP="008B1631">
                  <w:pPr>
                    <w:ind w:left="1080"/>
                    <w:rPr>
                      <w:b/>
                    </w:rPr>
                  </w:pPr>
                </w:p>
                <w:p w14:paraId="1C6ACDE7" w14:textId="77777777" w:rsidR="009917AF" w:rsidRDefault="00B35933" w:rsidP="009917AF">
                  <w:pPr>
                    <w:numPr>
                      <w:ilvl w:val="0"/>
                      <w:numId w:val="10"/>
                    </w:numPr>
                    <w:rPr>
                      <w:b/>
                    </w:rPr>
                  </w:pPr>
                  <w:r>
                    <w:rPr>
                      <w:b/>
                    </w:rPr>
                    <w:t xml:space="preserve">      </w:t>
                  </w:r>
                  <w:r w:rsidR="00E173A4" w:rsidRPr="00E173A4">
                    <w:rPr>
                      <w:b/>
                    </w:rPr>
                    <w:t>Have you received a grant from this Trust in the preceding three years?  YES / NO</w:t>
                  </w:r>
                </w:p>
                <w:p w14:paraId="4869C5D3" w14:textId="77777777" w:rsidR="009917AF" w:rsidRDefault="009917AF" w:rsidP="008B1631">
                  <w:pPr>
                    <w:rPr>
                      <w:b/>
                    </w:rPr>
                  </w:pPr>
                </w:p>
                <w:p w14:paraId="1CD6FE41" w14:textId="77777777" w:rsidR="00E173A4" w:rsidRPr="009917AF" w:rsidRDefault="00E173A4" w:rsidP="008B1631">
                  <w:pPr>
                    <w:numPr>
                      <w:ilvl w:val="0"/>
                      <w:numId w:val="10"/>
                    </w:numPr>
                    <w:rPr>
                      <w:b/>
                    </w:rPr>
                  </w:pPr>
                  <w:r w:rsidRPr="009917AF">
                    <w:rPr>
                      <w:b/>
                    </w:rPr>
                    <w:t>Please provide the name of the account holder to whom payment is to be made together with their bank sort code and their account number?</w:t>
                  </w:r>
                </w:p>
                <w:p w14:paraId="7EE4CBD7" w14:textId="77777777" w:rsidR="00E173A4" w:rsidRDefault="00E173A4" w:rsidP="00E173A4">
                  <w:pPr>
                    <w:ind w:left="1080"/>
                    <w:rPr>
                      <w:b/>
                    </w:rPr>
                  </w:pPr>
                </w:p>
                <w:p w14:paraId="2A6CFB35" w14:textId="77777777" w:rsidR="00E173A4" w:rsidRDefault="00E173A4" w:rsidP="006445B0">
                  <w:pPr>
                    <w:rPr>
                      <w:b/>
                    </w:rPr>
                  </w:pPr>
                </w:p>
                <w:p w14:paraId="31EDDCB9" w14:textId="77777777" w:rsidR="00734353" w:rsidRDefault="00734353" w:rsidP="006445B0">
                  <w:pPr>
                    <w:rPr>
                      <w:b/>
                    </w:rPr>
                  </w:pPr>
                </w:p>
                <w:p w14:paraId="0D396F17" w14:textId="77777777" w:rsidR="009917AF" w:rsidRDefault="009917AF" w:rsidP="006445B0">
                  <w:pPr>
                    <w:rPr>
                      <w:b/>
                    </w:rPr>
                  </w:pPr>
                </w:p>
                <w:p w14:paraId="6F677C93" w14:textId="77777777" w:rsidR="009917AF" w:rsidRDefault="009917AF" w:rsidP="006445B0">
                  <w:pPr>
                    <w:rPr>
                      <w:b/>
                    </w:rPr>
                  </w:pPr>
                </w:p>
                <w:p w14:paraId="70230E95" w14:textId="77777777" w:rsidR="009917AF" w:rsidRDefault="009917AF" w:rsidP="006445B0">
                  <w:pPr>
                    <w:rPr>
                      <w:b/>
                    </w:rPr>
                  </w:pPr>
                </w:p>
                <w:p w14:paraId="0BF35BA6" w14:textId="77777777" w:rsidR="009917AF" w:rsidRDefault="009917AF" w:rsidP="006445B0">
                  <w:pPr>
                    <w:rPr>
                      <w:b/>
                    </w:rPr>
                  </w:pPr>
                </w:p>
                <w:p w14:paraId="120FA9FA" w14:textId="77777777" w:rsidR="009917AF" w:rsidRDefault="009917AF" w:rsidP="006445B0">
                  <w:pPr>
                    <w:rPr>
                      <w:b/>
                    </w:rPr>
                  </w:pPr>
                </w:p>
                <w:p w14:paraId="7DF897E9" w14:textId="77777777" w:rsidR="009917AF" w:rsidRDefault="009917AF" w:rsidP="006445B0">
                  <w:pPr>
                    <w:rPr>
                      <w:b/>
                    </w:rPr>
                  </w:pPr>
                </w:p>
                <w:p w14:paraId="44E8B969" w14:textId="77777777" w:rsidR="009917AF" w:rsidRDefault="009917AF" w:rsidP="006445B0">
                  <w:pPr>
                    <w:rPr>
                      <w:b/>
                    </w:rPr>
                  </w:pPr>
                </w:p>
                <w:p w14:paraId="2F1DBD0C" w14:textId="77777777" w:rsidR="009917AF" w:rsidRDefault="009917AF" w:rsidP="006445B0">
                  <w:pPr>
                    <w:rPr>
                      <w:b/>
                    </w:rPr>
                  </w:pPr>
                </w:p>
                <w:p w14:paraId="22EA4F47" w14:textId="77777777" w:rsidR="009917AF" w:rsidRDefault="009917AF" w:rsidP="006445B0">
                  <w:pPr>
                    <w:rPr>
                      <w:b/>
                    </w:rPr>
                  </w:pPr>
                </w:p>
                <w:p w14:paraId="11F00913" w14:textId="77777777" w:rsidR="009917AF" w:rsidRDefault="009917AF" w:rsidP="006445B0">
                  <w:pPr>
                    <w:rPr>
                      <w:b/>
                    </w:rPr>
                  </w:pPr>
                </w:p>
                <w:p w14:paraId="4098CCCF" w14:textId="77777777" w:rsidR="009917AF" w:rsidRDefault="009917AF" w:rsidP="006445B0">
                  <w:pPr>
                    <w:rPr>
                      <w:b/>
                    </w:rPr>
                  </w:pPr>
                </w:p>
                <w:p w14:paraId="40F5EFCD" w14:textId="77777777" w:rsidR="006445B0" w:rsidRPr="000263FA" w:rsidRDefault="006445B0" w:rsidP="008B1631">
                  <w:pPr>
                    <w:rPr>
                      <w:b/>
                    </w:rPr>
                  </w:pPr>
                </w:p>
                <w:p w14:paraId="35FD53B4" w14:textId="77777777" w:rsidR="000263FA" w:rsidRDefault="000263FA" w:rsidP="000263FA">
                  <w:pPr>
                    <w:ind w:left="360"/>
                  </w:pPr>
                </w:p>
                <w:p w14:paraId="5280FE20" w14:textId="77777777" w:rsidR="00C8645F" w:rsidRDefault="00C8645F" w:rsidP="000263FA"/>
                <w:p w14:paraId="39A1F462" w14:textId="77777777" w:rsidR="00C8645F" w:rsidRDefault="00C8645F" w:rsidP="000263FA"/>
                <w:p w14:paraId="15291684" w14:textId="77777777" w:rsidR="00C8645F" w:rsidRDefault="00C8645F" w:rsidP="000263FA"/>
                <w:p w14:paraId="6451814B" w14:textId="77777777" w:rsidR="00C8645F" w:rsidRDefault="00C8645F" w:rsidP="000263FA"/>
                <w:p w14:paraId="25DA150E" w14:textId="77777777" w:rsidR="005C0C86" w:rsidRDefault="005C0C86" w:rsidP="005C0C86">
                  <w:pPr>
                    <w:numPr>
                      <w:ilvl w:val="0"/>
                      <w:numId w:val="6"/>
                    </w:numPr>
                    <w:rPr>
                      <w:b/>
                    </w:rPr>
                  </w:pPr>
                  <w:r>
                    <w:rPr>
                      <w:b/>
                    </w:rPr>
                    <w:t>Have you received a grant from this Trust in the preceding three years?  YES / NO</w:t>
                  </w:r>
                </w:p>
                <w:p w14:paraId="3A6688C3" w14:textId="77777777" w:rsidR="005C0C86" w:rsidRDefault="005C0C86" w:rsidP="005C0C86">
                  <w:pPr>
                    <w:ind w:left="1080"/>
                    <w:rPr>
                      <w:b/>
                    </w:rPr>
                  </w:pPr>
                </w:p>
                <w:p w14:paraId="0A99700B" w14:textId="77777777" w:rsidR="006445B0" w:rsidRPr="000263FA" w:rsidRDefault="006445B0" w:rsidP="006445B0">
                  <w:pPr>
                    <w:numPr>
                      <w:ilvl w:val="0"/>
                      <w:numId w:val="6"/>
                    </w:numPr>
                    <w:rPr>
                      <w:b/>
                    </w:rPr>
                  </w:pPr>
                  <w:r w:rsidRPr="000263FA">
                    <w:rPr>
                      <w:b/>
                    </w:rPr>
                    <w:t>Amount of grant requested</w:t>
                  </w:r>
                </w:p>
                <w:p w14:paraId="3B6C093F" w14:textId="77777777" w:rsidR="000263FA" w:rsidRDefault="000263FA" w:rsidP="000263FA">
                  <w:pPr>
                    <w:ind w:left="360"/>
                  </w:pPr>
                </w:p>
                <w:tbl>
                  <w:tblPr>
                    <w:tblW w:w="0" w:type="auto"/>
                    <w:tblInd w:w="621"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8835"/>
                  </w:tblGrid>
                  <w:tr w:rsidR="000263FA" w14:paraId="641A1434" w14:textId="77777777" w:rsidTr="00E341E9">
                    <w:tc>
                      <w:tcPr>
                        <w:tcW w:w="8835" w:type="dxa"/>
                        <w:tcBorders>
                          <w:top w:val="single" w:sz="4" w:space="0" w:color="auto"/>
                          <w:left w:val="single" w:sz="4" w:space="0" w:color="auto"/>
                          <w:bottom w:val="single" w:sz="4" w:space="0" w:color="auto"/>
                          <w:right w:val="single" w:sz="4" w:space="0" w:color="auto"/>
                        </w:tcBorders>
                      </w:tcPr>
                      <w:p w14:paraId="3AAB9904" w14:textId="77777777" w:rsidR="000263FA" w:rsidRPr="00E341E9" w:rsidRDefault="00FF6862" w:rsidP="00E341E9">
                        <w:pPr>
                          <w:spacing w:line="360" w:lineRule="auto"/>
                          <w:rPr>
                            <w:sz w:val="32"/>
                            <w:szCs w:val="32"/>
                          </w:rPr>
                        </w:pPr>
                        <w:r>
                          <w:t xml:space="preserve">        </w:t>
                        </w:r>
                        <w:r w:rsidRPr="00E341E9">
                          <w:rPr>
                            <w:sz w:val="32"/>
                            <w:szCs w:val="32"/>
                          </w:rPr>
                          <w:t>£</w:t>
                        </w:r>
                      </w:p>
                    </w:tc>
                  </w:tr>
                </w:tbl>
                <w:p w14:paraId="5786025B" w14:textId="77777777" w:rsidR="000263FA" w:rsidRDefault="000263FA" w:rsidP="000263FA"/>
                <w:p w14:paraId="4B153360" w14:textId="77777777" w:rsidR="006445B0" w:rsidRDefault="00216841" w:rsidP="006445B0">
                  <w:pPr>
                    <w:numPr>
                      <w:ilvl w:val="0"/>
                      <w:numId w:val="6"/>
                    </w:numPr>
                    <w:rPr>
                      <w:b/>
                    </w:rPr>
                  </w:pPr>
                  <w:r w:rsidRPr="00216841">
                    <w:rPr>
                      <w:b/>
                    </w:rPr>
                    <w:t>Please provide the name of the account holder to whom payment is to be made together with their bank sort code and their account number</w:t>
                  </w:r>
                  <w:r w:rsidR="00FF6862">
                    <w:rPr>
                      <w:b/>
                    </w:rPr>
                    <w:t>?</w:t>
                  </w:r>
                </w:p>
                <w:p w14:paraId="0760CD4F" w14:textId="77777777" w:rsidR="006B5319" w:rsidRPr="000263FA" w:rsidRDefault="006B5319" w:rsidP="006B5319">
                  <w:pPr>
                    <w:ind w:left="1080"/>
                    <w:rPr>
                      <w:b/>
                    </w:rPr>
                  </w:pPr>
                </w:p>
                <w:tbl>
                  <w:tblPr>
                    <w:tblW w:w="0" w:type="auto"/>
                    <w:tblInd w:w="621"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8835"/>
                  </w:tblGrid>
                  <w:tr w:rsidR="000263FA" w14:paraId="4D0A4490" w14:textId="77777777" w:rsidTr="006B5319">
                    <w:trPr>
                      <w:trHeight w:val="587"/>
                    </w:trPr>
                    <w:tc>
                      <w:tcPr>
                        <w:tcW w:w="8835" w:type="dxa"/>
                        <w:tcBorders>
                          <w:top w:val="single" w:sz="4" w:space="0" w:color="auto"/>
                          <w:left w:val="single" w:sz="4" w:space="0" w:color="auto"/>
                          <w:bottom w:val="single" w:sz="4" w:space="0" w:color="auto"/>
                          <w:right w:val="single" w:sz="4" w:space="0" w:color="auto"/>
                        </w:tcBorders>
                      </w:tcPr>
                      <w:p w14:paraId="27B1049A" w14:textId="77777777" w:rsidR="000263FA" w:rsidRDefault="000263FA" w:rsidP="00E341E9">
                        <w:pPr>
                          <w:spacing w:line="360" w:lineRule="auto"/>
                        </w:pPr>
                      </w:p>
                    </w:tc>
                  </w:tr>
                </w:tbl>
                <w:p w14:paraId="1DF52022" w14:textId="77777777" w:rsidR="006445B0" w:rsidRPr="006445B0" w:rsidRDefault="006445B0" w:rsidP="006445B0"/>
              </w:txbxContent>
            </v:textbox>
          </v:shape>
        </w:pict>
      </w:r>
    </w:p>
    <w:p w14:paraId="1822AA3C" w14:textId="77777777" w:rsidR="006445B0" w:rsidRDefault="006445B0"/>
    <w:p w14:paraId="04E97D2B" w14:textId="77777777" w:rsidR="006445B0" w:rsidRDefault="006445B0"/>
    <w:p w14:paraId="0C738509" w14:textId="77777777" w:rsidR="006445B0" w:rsidRDefault="006445B0"/>
    <w:p w14:paraId="46C35667" w14:textId="77777777" w:rsidR="006445B0" w:rsidRDefault="006445B0"/>
    <w:p w14:paraId="4ED686BB" w14:textId="77777777" w:rsidR="006445B0" w:rsidRDefault="006445B0"/>
    <w:p w14:paraId="16FBA18E" w14:textId="77777777" w:rsidR="006445B0" w:rsidRDefault="006445B0"/>
    <w:p w14:paraId="4E719475" w14:textId="77777777" w:rsidR="006445B0" w:rsidRDefault="006445B0"/>
    <w:p w14:paraId="76593E78" w14:textId="77777777" w:rsidR="006445B0" w:rsidRDefault="006445B0"/>
    <w:p w14:paraId="58BE65FF" w14:textId="77777777" w:rsidR="006445B0" w:rsidRDefault="006445B0"/>
    <w:p w14:paraId="1B5BD0C4" w14:textId="77777777" w:rsidR="006445B0" w:rsidRDefault="006445B0"/>
    <w:p w14:paraId="2C649C9C" w14:textId="77777777" w:rsidR="006445B0" w:rsidRDefault="006445B0"/>
    <w:p w14:paraId="2AD8E95C" w14:textId="77777777" w:rsidR="006445B0" w:rsidRDefault="006445B0"/>
    <w:p w14:paraId="5E7D3C59" w14:textId="77777777" w:rsidR="006445B0" w:rsidRDefault="006445B0"/>
    <w:p w14:paraId="0580F894" w14:textId="77777777" w:rsidR="006445B0" w:rsidRDefault="006445B0"/>
    <w:p w14:paraId="3FCCFBDD" w14:textId="77777777" w:rsidR="006445B0" w:rsidRDefault="006445B0"/>
    <w:p w14:paraId="35E72CAB" w14:textId="77777777" w:rsidR="006445B0" w:rsidRDefault="006445B0"/>
    <w:p w14:paraId="00A97EBB" w14:textId="77777777" w:rsidR="006445B0" w:rsidRDefault="006445B0"/>
    <w:p w14:paraId="016F80E9" w14:textId="77777777" w:rsidR="006445B0" w:rsidRDefault="006445B0"/>
    <w:p w14:paraId="2DB12E3C" w14:textId="77777777" w:rsidR="006445B0" w:rsidRDefault="006445B0"/>
    <w:p w14:paraId="01476CA2" w14:textId="77777777" w:rsidR="006445B0" w:rsidRDefault="006445B0"/>
    <w:p w14:paraId="2C1F29DA" w14:textId="77777777" w:rsidR="006445B0" w:rsidRDefault="006445B0"/>
    <w:p w14:paraId="42956BB9" w14:textId="77777777" w:rsidR="006445B0" w:rsidRDefault="006445B0"/>
    <w:p w14:paraId="79526588" w14:textId="77777777" w:rsidR="006445B0" w:rsidRDefault="006445B0"/>
    <w:p w14:paraId="690DFDA0" w14:textId="77777777" w:rsidR="006445B0" w:rsidRDefault="006445B0"/>
    <w:p w14:paraId="58C7E0A1" w14:textId="77777777" w:rsidR="006445B0" w:rsidRDefault="006445B0"/>
    <w:p w14:paraId="070163D9" w14:textId="77777777" w:rsidR="006445B0" w:rsidRDefault="006445B0"/>
    <w:p w14:paraId="5B6029C3" w14:textId="77777777" w:rsidR="006445B0" w:rsidRDefault="006445B0"/>
    <w:p w14:paraId="132F04F2" w14:textId="77777777" w:rsidR="006445B0" w:rsidRDefault="006445B0"/>
    <w:p w14:paraId="0DDD68FF" w14:textId="77777777" w:rsidR="006445B0" w:rsidRDefault="006445B0"/>
    <w:p w14:paraId="0211B124" w14:textId="77777777" w:rsidR="006445B0" w:rsidRDefault="006445B0"/>
    <w:p w14:paraId="7BC575E3" w14:textId="77777777" w:rsidR="006445B0" w:rsidRDefault="006445B0"/>
    <w:p w14:paraId="61486E11" w14:textId="77777777" w:rsidR="006445B0" w:rsidRDefault="006445B0"/>
    <w:p w14:paraId="32B3629C" w14:textId="77777777" w:rsidR="006445B0" w:rsidRDefault="006445B0"/>
    <w:p w14:paraId="26DACBBF" w14:textId="77777777" w:rsidR="006445B0" w:rsidRDefault="006445B0"/>
    <w:p w14:paraId="32C72665" w14:textId="77777777" w:rsidR="006445B0" w:rsidRDefault="006445B0"/>
    <w:p w14:paraId="1D18B986" w14:textId="77777777" w:rsidR="006445B0" w:rsidRDefault="006445B0"/>
    <w:p w14:paraId="5892126F" w14:textId="77777777" w:rsidR="006445B0" w:rsidRDefault="006445B0"/>
    <w:p w14:paraId="76DA1479" w14:textId="77777777" w:rsidR="006445B0" w:rsidRDefault="006445B0"/>
    <w:p w14:paraId="2750523B" w14:textId="77777777" w:rsidR="006445B0" w:rsidRDefault="006445B0"/>
    <w:p w14:paraId="4F6F670B" w14:textId="77777777" w:rsidR="006445B0" w:rsidRDefault="006445B0"/>
    <w:p w14:paraId="7FD0E104" w14:textId="77777777" w:rsidR="006445B0" w:rsidRDefault="006445B0"/>
    <w:p w14:paraId="0B55565C" w14:textId="77777777" w:rsidR="006445B0" w:rsidRDefault="00E173A4">
      <w:r>
        <w:br w:type="page"/>
      </w:r>
      <w:r>
        <w:rPr>
          <w:noProof/>
        </w:rPr>
        <w:lastRenderedPageBreak/>
        <w:pict w14:anchorId="052510A2">
          <v:shape id="_x0000_s1067" type="#_x0000_t202" style="position:absolute;margin-left:-3.3pt;margin-top:-23.5pt;width:485.1pt;height:675pt;z-index:16">
            <v:textbox>
              <w:txbxContent>
                <w:p w14:paraId="722EFD72" w14:textId="77777777" w:rsidR="007F25C2" w:rsidRDefault="007F25C2" w:rsidP="007F25C2">
                  <w:pPr>
                    <w:spacing w:line="360" w:lineRule="auto"/>
                    <w:rPr>
                      <w:b/>
                    </w:rPr>
                  </w:pPr>
                </w:p>
                <w:p w14:paraId="0FBDE8E4" w14:textId="77777777" w:rsidR="007F25C2" w:rsidRDefault="007F25C2" w:rsidP="007F25C2">
                  <w:pPr>
                    <w:spacing w:line="360" w:lineRule="auto"/>
                    <w:rPr>
                      <w:b/>
                    </w:rPr>
                  </w:pPr>
                </w:p>
                <w:p w14:paraId="039C2AA7" w14:textId="77777777" w:rsidR="007F25C2" w:rsidRDefault="007F25C2" w:rsidP="007F25C2">
                  <w:pPr>
                    <w:spacing w:line="360" w:lineRule="auto"/>
                    <w:rPr>
                      <w:b/>
                    </w:rPr>
                  </w:pPr>
                </w:p>
                <w:p w14:paraId="191D0882" w14:textId="77777777" w:rsidR="000263FA" w:rsidRDefault="000263FA" w:rsidP="00533428">
                  <w:pPr>
                    <w:spacing w:line="360" w:lineRule="auto"/>
                    <w:ind w:firstLine="360"/>
                    <w:rPr>
                      <w:b/>
                    </w:rPr>
                  </w:pPr>
                  <w:r w:rsidRPr="000263FA">
                    <w:rPr>
                      <w:b/>
                    </w:rPr>
                    <w:t>DECLARATION (please read carefully and then sign where indicated):</w:t>
                  </w:r>
                </w:p>
                <w:p w14:paraId="09DC33C7" w14:textId="77777777" w:rsidR="000263FA" w:rsidRDefault="000263FA" w:rsidP="007F25C2">
                  <w:pPr>
                    <w:spacing w:line="360" w:lineRule="auto"/>
                    <w:rPr>
                      <w:b/>
                    </w:rPr>
                  </w:pPr>
                </w:p>
                <w:p w14:paraId="5FBB16E2" w14:textId="77777777" w:rsidR="000263FA" w:rsidRDefault="000263FA" w:rsidP="007F25C2">
                  <w:pPr>
                    <w:numPr>
                      <w:ilvl w:val="0"/>
                      <w:numId w:val="7"/>
                    </w:numPr>
                    <w:spacing w:line="360" w:lineRule="auto"/>
                  </w:pPr>
                  <w:r>
                    <w:t>I declare that the information given in this application is true to the best of my knowledge, information and belief.</w:t>
                  </w:r>
                </w:p>
                <w:p w14:paraId="2769C1C8" w14:textId="77777777" w:rsidR="000263FA" w:rsidRDefault="000263FA" w:rsidP="007F25C2">
                  <w:pPr>
                    <w:spacing w:line="360" w:lineRule="auto"/>
                    <w:ind w:left="360"/>
                  </w:pPr>
                </w:p>
                <w:p w14:paraId="1F3BDBCB" w14:textId="77777777" w:rsidR="000263FA" w:rsidRDefault="000263FA" w:rsidP="007F25C2">
                  <w:pPr>
                    <w:numPr>
                      <w:ilvl w:val="0"/>
                      <w:numId w:val="7"/>
                    </w:numPr>
                    <w:spacing w:line="360" w:lineRule="auto"/>
                  </w:pPr>
                  <w:r>
                    <w:t>I agree to tell you if any other financial support is given or promised in respect of the project between the date of the application and the Trustees’ meeting.</w:t>
                  </w:r>
                </w:p>
                <w:p w14:paraId="566BAED2" w14:textId="77777777" w:rsidR="000263FA" w:rsidRDefault="000263FA" w:rsidP="007F25C2">
                  <w:pPr>
                    <w:spacing w:line="360" w:lineRule="auto"/>
                  </w:pPr>
                </w:p>
                <w:p w14:paraId="7C1E9157" w14:textId="77777777" w:rsidR="000263FA" w:rsidRDefault="000263FA" w:rsidP="007F25C2">
                  <w:pPr>
                    <w:numPr>
                      <w:ilvl w:val="0"/>
                      <w:numId w:val="7"/>
                    </w:numPr>
                    <w:spacing w:line="360" w:lineRule="auto"/>
                  </w:pPr>
                  <w:r>
                    <w:t xml:space="preserve">I agree to reimburse the Trust for any money received from the Trust in the event </w:t>
                  </w:r>
                  <w:r w:rsidR="007F25C2">
                    <w:t>of the money raised for the project exceeding the anticipated costs thereof and as hereinbefore stated.</w:t>
                  </w:r>
                </w:p>
                <w:p w14:paraId="3BBABBC1" w14:textId="77777777" w:rsidR="007F25C2" w:rsidRDefault="007F25C2" w:rsidP="007F25C2">
                  <w:pPr>
                    <w:spacing w:line="360" w:lineRule="auto"/>
                  </w:pPr>
                </w:p>
                <w:p w14:paraId="05C1AC6A" w14:textId="77777777" w:rsidR="007F25C2" w:rsidRDefault="007F25C2" w:rsidP="007F25C2">
                  <w:pPr>
                    <w:numPr>
                      <w:ilvl w:val="0"/>
                      <w:numId w:val="7"/>
                    </w:numPr>
                    <w:spacing w:line="360" w:lineRule="auto"/>
                  </w:pPr>
                  <w:r>
                    <w:t xml:space="preserve">I agree to you enquiring of other Trusts in </w:t>
                  </w:r>
                  <w:smartTag w:uri="urn:schemas-microsoft-com:office:smarttags" w:element="place">
                    <w:r>
                      <w:t>Lichfield</w:t>
                    </w:r>
                  </w:smartTag>
                  <w:r>
                    <w:t xml:space="preserve"> as to whether or not they have or are likely to make a grant in my favour.</w:t>
                  </w:r>
                </w:p>
                <w:p w14:paraId="7200150E" w14:textId="77777777" w:rsidR="007F25C2" w:rsidRDefault="007F25C2" w:rsidP="007F25C2">
                  <w:pPr>
                    <w:spacing w:line="360" w:lineRule="auto"/>
                  </w:pPr>
                </w:p>
                <w:p w14:paraId="08349CEC" w14:textId="77777777" w:rsidR="007F25C2" w:rsidRDefault="007F25C2" w:rsidP="007F25C2">
                  <w:pPr>
                    <w:numPr>
                      <w:ilvl w:val="0"/>
                      <w:numId w:val="7"/>
                    </w:numPr>
                    <w:spacing w:line="360" w:lineRule="auto"/>
                  </w:pPr>
                  <w:r>
                    <w:t>I</w:t>
                  </w:r>
                  <w:r w:rsidR="0019419E">
                    <w:t xml:space="preserve"> </w:t>
                  </w:r>
                  <w:r w:rsidR="00460D16">
                    <w:t>have</w:t>
                  </w:r>
                  <w:r w:rsidR="0019419E">
                    <w:t xml:space="preserve"> provide</w:t>
                  </w:r>
                  <w:r w:rsidR="00460D16">
                    <w:t>d</w:t>
                  </w:r>
                  <w:r>
                    <w:t xml:space="preserve"> a copy of the </w:t>
                  </w:r>
                  <w:r w:rsidR="008B1631">
                    <w:t xml:space="preserve">last </w:t>
                  </w:r>
                  <w:r w:rsidR="00664621">
                    <w:t>available accounts</w:t>
                  </w:r>
                  <w:r w:rsidR="00FE15FB">
                    <w:t xml:space="preserve"> with my application</w:t>
                  </w:r>
                  <w:r>
                    <w:t xml:space="preserve"> </w:t>
                  </w:r>
                  <w:r w:rsidRPr="00FF6862">
                    <w:rPr>
                      <w:b/>
                    </w:rPr>
                    <w:t>(organisations only)</w:t>
                  </w:r>
                  <w:r>
                    <w:t>.</w:t>
                  </w:r>
                </w:p>
                <w:p w14:paraId="6574AD53" w14:textId="77777777" w:rsidR="007F25C2" w:rsidRDefault="007F25C2" w:rsidP="007F25C2">
                  <w:pPr>
                    <w:spacing w:line="360" w:lineRule="auto"/>
                  </w:pPr>
                </w:p>
                <w:p w14:paraId="482A2DB5" w14:textId="77777777" w:rsidR="007F25C2" w:rsidRDefault="007F25C2" w:rsidP="007F25C2">
                  <w:pPr>
                    <w:numPr>
                      <w:ilvl w:val="0"/>
                      <w:numId w:val="7"/>
                    </w:numPr>
                    <w:spacing w:line="360" w:lineRule="auto"/>
                  </w:pPr>
                  <w:r>
                    <w:t>I agree to abide by the conditions of grant (see Guidance Note 4).</w:t>
                  </w:r>
                </w:p>
                <w:p w14:paraId="15284974" w14:textId="77777777" w:rsidR="007F25C2" w:rsidRDefault="007F25C2" w:rsidP="007F25C2">
                  <w:pPr>
                    <w:spacing w:line="360" w:lineRule="auto"/>
                  </w:pPr>
                </w:p>
                <w:p w14:paraId="4596B2AB" w14:textId="77777777" w:rsidR="007F25C2" w:rsidRDefault="007F25C2" w:rsidP="007F25C2">
                  <w:pPr>
                    <w:spacing w:line="360" w:lineRule="auto"/>
                  </w:pPr>
                </w:p>
                <w:p w14:paraId="4151278F" w14:textId="77777777" w:rsidR="007F25C2" w:rsidRDefault="007F25C2" w:rsidP="007F25C2">
                  <w:pPr>
                    <w:spacing w:line="360" w:lineRule="auto"/>
                  </w:pPr>
                </w:p>
                <w:p w14:paraId="61675FD4" w14:textId="77777777" w:rsidR="007F25C2" w:rsidRDefault="007F25C2" w:rsidP="007F25C2">
                  <w:pPr>
                    <w:spacing w:line="360" w:lineRule="auto"/>
                    <w:ind w:firstLine="360"/>
                  </w:pPr>
                  <w:r>
                    <w:t>SIGNED:………………………………………….DATED:………………………..</w:t>
                  </w:r>
                </w:p>
                <w:p w14:paraId="55D441C6" w14:textId="77777777" w:rsidR="007F25C2" w:rsidRDefault="007F25C2" w:rsidP="007F25C2">
                  <w:pPr>
                    <w:spacing w:line="360" w:lineRule="auto"/>
                  </w:pPr>
                </w:p>
                <w:p w14:paraId="4AEC2923" w14:textId="77777777" w:rsidR="007F25C2" w:rsidRPr="000263FA" w:rsidRDefault="007F25C2" w:rsidP="007F25C2">
                  <w:pPr>
                    <w:ind w:left="360"/>
                  </w:pPr>
                </w:p>
              </w:txbxContent>
            </v:textbox>
          </v:shape>
        </w:pict>
      </w:r>
    </w:p>
    <w:p w14:paraId="63DEBD4B" w14:textId="77777777" w:rsidR="006445B0" w:rsidRDefault="006445B0"/>
    <w:p w14:paraId="7310D716" w14:textId="77777777" w:rsidR="006445B0" w:rsidRDefault="006445B0"/>
    <w:p w14:paraId="681855F5" w14:textId="77777777" w:rsidR="006445B0" w:rsidRDefault="006445B0"/>
    <w:p w14:paraId="08A698A9" w14:textId="77777777" w:rsidR="006445B0" w:rsidRDefault="006445B0"/>
    <w:p w14:paraId="7A3B3A26" w14:textId="77777777" w:rsidR="006445B0" w:rsidRDefault="006445B0"/>
    <w:p w14:paraId="4D32AAD5" w14:textId="77777777" w:rsidR="006445B0" w:rsidRDefault="006445B0"/>
    <w:p w14:paraId="2BD07DEE" w14:textId="77777777" w:rsidR="006445B0" w:rsidRDefault="006445B0"/>
    <w:p w14:paraId="787BD10D" w14:textId="77777777" w:rsidR="006445B0" w:rsidRDefault="006445B0"/>
    <w:p w14:paraId="410FC567" w14:textId="77777777" w:rsidR="006445B0" w:rsidRDefault="006445B0"/>
    <w:p w14:paraId="1514C6A1" w14:textId="77777777" w:rsidR="006445B0" w:rsidRDefault="006445B0"/>
    <w:p w14:paraId="5914C988" w14:textId="77777777" w:rsidR="006445B0" w:rsidRDefault="006445B0"/>
    <w:p w14:paraId="0D844558" w14:textId="77777777" w:rsidR="006445B0" w:rsidRDefault="006445B0"/>
    <w:p w14:paraId="2664F9C4" w14:textId="77777777" w:rsidR="006445B0" w:rsidRDefault="006445B0"/>
    <w:p w14:paraId="0ACEA1E8" w14:textId="77777777" w:rsidR="006445B0" w:rsidRDefault="006445B0"/>
    <w:p w14:paraId="3426029F" w14:textId="77777777" w:rsidR="006445B0" w:rsidRDefault="006445B0"/>
    <w:p w14:paraId="313F5039" w14:textId="77777777" w:rsidR="006445B0" w:rsidRDefault="006445B0"/>
    <w:p w14:paraId="64F578F7" w14:textId="77777777" w:rsidR="006445B0" w:rsidRDefault="006445B0"/>
    <w:p w14:paraId="382E88E7" w14:textId="77777777" w:rsidR="00D76A11" w:rsidRDefault="00D76A11"/>
    <w:p w14:paraId="6C46D258" w14:textId="77777777" w:rsidR="00D76A11" w:rsidRDefault="00D76A11"/>
    <w:p w14:paraId="74005E4B" w14:textId="77777777" w:rsidR="00D76A11" w:rsidRDefault="00D76A11"/>
    <w:p w14:paraId="4D2E6BD7" w14:textId="77777777" w:rsidR="00D76A11" w:rsidRDefault="00D76A11"/>
    <w:p w14:paraId="08EBF60B" w14:textId="77777777" w:rsidR="00D76A11" w:rsidRDefault="00D76A11"/>
    <w:p w14:paraId="5F4ABCCA" w14:textId="77777777" w:rsidR="00D76A11" w:rsidRDefault="00D76A11"/>
    <w:p w14:paraId="51398572" w14:textId="77777777" w:rsidR="00D76A11" w:rsidRDefault="00D76A11"/>
    <w:p w14:paraId="26C14E1E" w14:textId="77777777" w:rsidR="00D76A11" w:rsidRDefault="00D76A11"/>
    <w:p w14:paraId="60DE975C" w14:textId="77777777" w:rsidR="00D76A11" w:rsidRDefault="00D76A11"/>
    <w:p w14:paraId="566182AE" w14:textId="77777777" w:rsidR="00D76A11" w:rsidRDefault="00D76A11"/>
    <w:p w14:paraId="75DF3A61" w14:textId="77777777" w:rsidR="00D76A11" w:rsidRDefault="00D76A11"/>
    <w:p w14:paraId="0FCF8E08" w14:textId="77777777" w:rsidR="00D76A11" w:rsidRDefault="00D76A11"/>
    <w:p w14:paraId="288886E0" w14:textId="77777777" w:rsidR="00D76A11" w:rsidRDefault="00D76A11"/>
    <w:p w14:paraId="18AAFB2C" w14:textId="77777777" w:rsidR="00D76A11" w:rsidRDefault="00D76A11"/>
    <w:p w14:paraId="72727882" w14:textId="77777777" w:rsidR="00D76A11" w:rsidRDefault="00D76A11"/>
    <w:p w14:paraId="2C8615E7" w14:textId="77777777" w:rsidR="00D76A11" w:rsidRDefault="00D76A11"/>
    <w:p w14:paraId="2F03105E" w14:textId="77777777" w:rsidR="00D76A11" w:rsidRDefault="00D76A11"/>
    <w:p w14:paraId="2397AAA3" w14:textId="77777777" w:rsidR="00D76A11" w:rsidRDefault="00D76A11"/>
    <w:p w14:paraId="0C79E371" w14:textId="77777777" w:rsidR="00D76A11" w:rsidRDefault="00D76A11"/>
    <w:p w14:paraId="3B1730AE" w14:textId="77777777" w:rsidR="00D76A11" w:rsidRDefault="00D76A11"/>
    <w:p w14:paraId="03B359C2" w14:textId="77777777" w:rsidR="00D76A11" w:rsidRDefault="00D76A11"/>
    <w:p w14:paraId="12871317" w14:textId="77777777" w:rsidR="00D76A11" w:rsidRDefault="00D76A11"/>
    <w:p w14:paraId="62F401E4" w14:textId="77777777" w:rsidR="00D76A11" w:rsidRDefault="00D76A11"/>
    <w:p w14:paraId="45F96BEF" w14:textId="77777777" w:rsidR="00D76A11" w:rsidRDefault="00D76A11" w:rsidP="00E173A4"/>
    <w:sectPr w:rsidR="00D76A11" w:rsidSect="00C27187">
      <w:pgSz w:w="11907" w:h="16840"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828"/>
    <w:multiLevelType w:val="hybridMultilevel"/>
    <w:tmpl w:val="CCFC9B7A"/>
    <w:lvl w:ilvl="0" w:tplc="F2DECF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F2FB2"/>
    <w:multiLevelType w:val="hybridMultilevel"/>
    <w:tmpl w:val="62F616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F0E3680"/>
    <w:multiLevelType w:val="hybridMultilevel"/>
    <w:tmpl w:val="47E0ADCC"/>
    <w:lvl w:ilvl="0" w:tplc="74F2D6C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A6831DE"/>
    <w:multiLevelType w:val="hybridMultilevel"/>
    <w:tmpl w:val="1EE6BDB0"/>
    <w:lvl w:ilvl="0" w:tplc="5120C64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C0350BD"/>
    <w:multiLevelType w:val="hybridMultilevel"/>
    <w:tmpl w:val="24DC81B8"/>
    <w:lvl w:ilvl="0" w:tplc="09B85CB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92A7917"/>
    <w:multiLevelType w:val="hybridMultilevel"/>
    <w:tmpl w:val="F5A8DE9E"/>
    <w:lvl w:ilvl="0" w:tplc="FFC0F70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F27B36"/>
    <w:multiLevelType w:val="hybridMultilevel"/>
    <w:tmpl w:val="9C5040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F0853A2"/>
    <w:multiLevelType w:val="hybridMultilevel"/>
    <w:tmpl w:val="66C2B292"/>
    <w:lvl w:ilvl="0" w:tplc="31A273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21311A"/>
    <w:multiLevelType w:val="hybridMultilevel"/>
    <w:tmpl w:val="AF26F8BC"/>
    <w:lvl w:ilvl="0" w:tplc="6D16502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A143092"/>
    <w:multiLevelType w:val="hybridMultilevel"/>
    <w:tmpl w:val="58309EE8"/>
    <w:lvl w:ilvl="0" w:tplc="DD9C5C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704304">
    <w:abstractNumId w:val="6"/>
  </w:num>
  <w:num w:numId="2" w16cid:durableId="474447262">
    <w:abstractNumId w:val="5"/>
  </w:num>
  <w:num w:numId="3" w16cid:durableId="1894541071">
    <w:abstractNumId w:val="8"/>
  </w:num>
  <w:num w:numId="4" w16cid:durableId="137497737">
    <w:abstractNumId w:val="2"/>
  </w:num>
  <w:num w:numId="5" w16cid:durableId="275911691">
    <w:abstractNumId w:val="3"/>
  </w:num>
  <w:num w:numId="6" w16cid:durableId="593785397">
    <w:abstractNumId w:val="4"/>
  </w:num>
  <w:num w:numId="7" w16cid:durableId="461113383">
    <w:abstractNumId w:val="1"/>
  </w:num>
  <w:num w:numId="8" w16cid:durableId="1808551849">
    <w:abstractNumId w:val="0"/>
  </w:num>
  <w:num w:numId="9" w16cid:durableId="1093169057">
    <w:abstractNumId w:val="9"/>
  </w:num>
  <w:num w:numId="10" w16cid:durableId="1155300114">
    <w:abstractNumId w:val="7"/>
  </w:num>
  <w:num w:numId="11" w16cid:durableId="79757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bookFoldPrintingSheets w:val="16"/>
  <w:drawingGridHorizontalSpacing w:val="5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6343"/>
    <w:rsid w:val="000263FA"/>
    <w:rsid w:val="000267E2"/>
    <w:rsid w:val="00083AE9"/>
    <w:rsid w:val="000E5B1B"/>
    <w:rsid w:val="00123188"/>
    <w:rsid w:val="0013126D"/>
    <w:rsid w:val="00160B49"/>
    <w:rsid w:val="0019419E"/>
    <w:rsid w:val="001F3489"/>
    <w:rsid w:val="00210DDC"/>
    <w:rsid w:val="00216841"/>
    <w:rsid w:val="00267402"/>
    <w:rsid w:val="002F5E13"/>
    <w:rsid w:val="00347861"/>
    <w:rsid w:val="00380DD3"/>
    <w:rsid w:val="00395749"/>
    <w:rsid w:val="003D6CF9"/>
    <w:rsid w:val="003E1626"/>
    <w:rsid w:val="00460D16"/>
    <w:rsid w:val="0049265A"/>
    <w:rsid w:val="004C49FC"/>
    <w:rsid w:val="004E7755"/>
    <w:rsid w:val="00507469"/>
    <w:rsid w:val="00510B5D"/>
    <w:rsid w:val="00525E22"/>
    <w:rsid w:val="00533428"/>
    <w:rsid w:val="005627A9"/>
    <w:rsid w:val="00570B1E"/>
    <w:rsid w:val="0058744A"/>
    <w:rsid w:val="005B3E1B"/>
    <w:rsid w:val="005C0C86"/>
    <w:rsid w:val="00622E3F"/>
    <w:rsid w:val="00635E83"/>
    <w:rsid w:val="006445B0"/>
    <w:rsid w:val="00664621"/>
    <w:rsid w:val="0069171E"/>
    <w:rsid w:val="00693AD5"/>
    <w:rsid w:val="006B5319"/>
    <w:rsid w:val="006D001D"/>
    <w:rsid w:val="007116CB"/>
    <w:rsid w:val="00720125"/>
    <w:rsid w:val="00734353"/>
    <w:rsid w:val="007658E6"/>
    <w:rsid w:val="007A14DE"/>
    <w:rsid w:val="007F25C2"/>
    <w:rsid w:val="0081559F"/>
    <w:rsid w:val="00831704"/>
    <w:rsid w:val="00835433"/>
    <w:rsid w:val="008B1631"/>
    <w:rsid w:val="008B17AD"/>
    <w:rsid w:val="00913BE7"/>
    <w:rsid w:val="00917E24"/>
    <w:rsid w:val="009222FE"/>
    <w:rsid w:val="00982876"/>
    <w:rsid w:val="009917AF"/>
    <w:rsid w:val="00992A97"/>
    <w:rsid w:val="009C527F"/>
    <w:rsid w:val="009D6343"/>
    <w:rsid w:val="00A02DE3"/>
    <w:rsid w:val="00A332EA"/>
    <w:rsid w:val="00B15047"/>
    <w:rsid w:val="00B35933"/>
    <w:rsid w:val="00B74D68"/>
    <w:rsid w:val="00B848AA"/>
    <w:rsid w:val="00C013B6"/>
    <w:rsid w:val="00C27187"/>
    <w:rsid w:val="00C429AF"/>
    <w:rsid w:val="00C753B0"/>
    <w:rsid w:val="00C8645F"/>
    <w:rsid w:val="00CE408F"/>
    <w:rsid w:val="00D23162"/>
    <w:rsid w:val="00D231D1"/>
    <w:rsid w:val="00D76A11"/>
    <w:rsid w:val="00D77FCF"/>
    <w:rsid w:val="00D92869"/>
    <w:rsid w:val="00E173A4"/>
    <w:rsid w:val="00E341E9"/>
    <w:rsid w:val="00F1119A"/>
    <w:rsid w:val="00F9133B"/>
    <w:rsid w:val="00FE15FB"/>
    <w:rsid w:val="00FF6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92"/>
    <o:shapelayout v:ext="edit">
      <o:idmap v:ext="edit" data="1"/>
    </o:shapelayout>
  </w:shapeDefaults>
  <w:decimalSymbol w:val="."/>
  <w:listSeparator w:val=","/>
  <w14:docId w14:val="39BE3D08"/>
  <w15:chartTrackingRefBased/>
  <w15:docId w15:val="{E0489973-842D-4D6D-A542-441BF211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15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0D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Birch</dc:creator>
  <cp:keywords/>
  <dc:description/>
  <cp:lastModifiedBy>Joanne Turner</cp:lastModifiedBy>
  <cp:revision>2</cp:revision>
  <dcterms:created xsi:type="dcterms:W3CDTF">2026-05-29T08:31:00Z</dcterms:created>
  <dcterms:modified xsi:type="dcterms:W3CDTF">2026-05-29T08:31:00Z</dcterms:modified>
</cp:coreProperties>
</file>